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3C19" w:rsidRPr="00AF3C19" w:rsidRDefault="00AF3C19" w:rsidP="00AF3C19">
      <w:pPr>
        <w:jc w:val="center"/>
        <w:rPr>
          <w:rFonts w:ascii="Segoe UI Semibold" w:hAnsi="Segoe UI Semibold" w:cs="Guttman Kav" w:hint="cs"/>
          <w:b/>
          <w:bCs/>
          <w:color w:val="7F7F7F" w:themeColor="text1" w:themeTint="80"/>
          <w:sz w:val="36"/>
          <w:szCs w:val="36"/>
          <w:rtl/>
        </w:rPr>
      </w:pPr>
      <w:bookmarkStart w:id="0" w:name="_Toc105509015"/>
      <w:bookmarkStart w:id="1" w:name="_Toc105509546"/>
      <w:bookmarkStart w:id="2" w:name="_Toc105509739"/>
      <w:bookmarkStart w:id="3" w:name="_Toc105551823"/>
      <w:r w:rsidRPr="00AF3C19">
        <w:rPr>
          <w:rFonts w:ascii="Segoe UI Semibold" w:hAnsi="Segoe UI Semibold" w:cs="Guttman Kav"/>
          <w:b/>
          <w:bCs/>
          <w:color w:val="7F7F7F" w:themeColor="text1" w:themeTint="80"/>
          <w:sz w:val="36"/>
          <w:szCs w:val="36"/>
        </w:rPr>
        <w:t>DOT</w:t>
      </w:r>
      <w:r w:rsidRPr="00AF3C19">
        <w:rPr>
          <w:rFonts w:ascii="Segoe UI Semibold" w:hAnsi="Segoe UI Semibold" w:cs="Guttman Kav" w:hint="cs"/>
          <w:b/>
          <w:bCs/>
          <w:color w:val="7F7F7F" w:themeColor="text1" w:themeTint="80"/>
          <w:sz w:val="36"/>
          <w:szCs w:val="36"/>
          <w:rtl/>
        </w:rPr>
        <w:t>.</w:t>
      </w:r>
      <w:r>
        <w:rPr>
          <w:rFonts w:ascii="Segoe UI Semibold" w:hAnsi="Segoe UI Semibold" w:cs="Guttman Kav" w:hint="cs"/>
          <w:b/>
          <w:bCs/>
          <w:color w:val="7F7F7F" w:themeColor="text1" w:themeTint="80"/>
          <w:sz w:val="36"/>
          <w:szCs w:val="36"/>
          <w:rtl/>
        </w:rPr>
        <w:t>נקודה</w:t>
      </w:r>
    </w:p>
    <w:p w:rsidR="00AF3C19" w:rsidRPr="00AF3C19" w:rsidRDefault="00AF3C19" w:rsidP="00AF3C19">
      <w:pPr>
        <w:jc w:val="center"/>
        <w:rPr>
          <w:rFonts w:ascii="Segoe UI Semibold" w:hAnsi="Segoe UI Semibold" w:cs="Guttman Kav"/>
          <w:b/>
          <w:bCs/>
          <w:color w:val="7F7F7F" w:themeColor="text1" w:themeTint="80"/>
          <w:sz w:val="28"/>
          <w:szCs w:val="28"/>
          <w:rtl/>
          <w:cs/>
        </w:rPr>
      </w:pPr>
      <w:r w:rsidRPr="00AF3C19">
        <w:rPr>
          <w:rFonts w:ascii="Segoe UI Semibold" w:hAnsi="Segoe UI Semibold" w:cs="Guttman Kav" w:hint="cs"/>
          <w:b/>
          <w:bCs/>
          <w:color w:val="7F7F7F" w:themeColor="text1" w:themeTint="80"/>
          <w:sz w:val="28"/>
          <w:szCs w:val="28"/>
          <w:rtl/>
        </w:rPr>
        <w:t>יצירת</w:t>
      </w:r>
      <w:r w:rsidRPr="00AF3C19">
        <w:rPr>
          <w:rFonts w:cs="Guttman Kav" w:hint="cs"/>
          <w:b/>
          <w:bCs/>
          <w:sz w:val="20"/>
          <w:szCs w:val="20"/>
          <w:rtl/>
        </w:rPr>
        <w:t xml:space="preserve"> </w:t>
      </w:r>
      <w:r w:rsidRPr="00AF3C19">
        <w:rPr>
          <w:rFonts w:ascii="Segoe UI Semibold" w:hAnsi="Segoe UI Semibold" w:cs="Guttman Kav" w:hint="cs"/>
          <w:b/>
          <w:bCs/>
          <w:color w:val="7F7F7F" w:themeColor="text1" w:themeTint="80"/>
          <w:sz w:val="28"/>
          <w:szCs w:val="28"/>
          <w:rtl/>
        </w:rPr>
        <w:t>משחק מנקודה לנקודה מתמונה שהעלה המשתמש</w:t>
      </w:r>
    </w:p>
    <w:p w:rsidR="00AF3C19" w:rsidRPr="00153F06" w:rsidRDefault="00AF3C19" w:rsidP="00AF3C19">
      <w:pPr>
        <w:pStyle w:val="1"/>
        <w:rPr>
          <w:rtl/>
        </w:rPr>
      </w:pPr>
      <w:bookmarkStart w:id="4" w:name="_Toc105509013"/>
      <w:bookmarkStart w:id="5" w:name="_Toc105509544"/>
      <w:bookmarkStart w:id="6" w:name="_Toc105509737"/>
      <w:bookmarkStart w:id="7" w:name="_Toc105551821"/>
      <w:bookmarkStart w:id="8" w:name="_Toc105509014"/>
      <w:bookmarkStart w:id="9" w:name="_Toc105509545"/>
      <w:bookmarkStart w:id="10" w:name="_Toc105509738"/>
      <w:bookmarkStart w:id="11" w:name="_Toc105551822"/>
      <w:r w:rsidRPr="00153F06">
        <w:rPr>
          <w:rFonts w:hint="cs"/>
          <w:noProof/>
          <w:sz w:val="24"/>
          <w:szCs w:val="24"/>
          <w:rtl/>
        </w:rPr>
        <w:drawing>
          <wp:anchor distT="0" distB="0" distL="114300" distR="114300" simplePos="0" relativeHeight="251711488" behindDoc="1" locked="0" layoutInCell="1" allowOverlap="1" wp14:anchorId="361C7B44" wp14:editId="7DB1B485">
            <wp:simplePos x="0" y="0"/>
            <wp:positionH relativeFrom="column">
              <wp:posOffset>-283845</wp:posOffset>
            </wp:positionH>
            <wp:positionV relativeFrom="paragraph">
              <wp:posOffset>71755</wp:posOffset>
            </wp:positionV>
            <wp:extent cx="6427470" cy="2825115"/>
            <wp:effectExtent l="76200" t="0" r="87630" b="0"/>
            <wp:wrapTight wrapText="bothSides">
              <wp:wrapPolygon edited="0">
                <wp:start x="8963" y="2622"/>
                <wp:lineTo x="8835" y="2913"/>
                <wp:lineTo x="8835" y="5243"/>
                <wp:lineTo x="2753" y="5243"/>
                <wp:lineTo x="2753" y="7574"/>
                <wp:lineTo x="-256" y="7574"/>
                <wp:lineTo x="-192" y="14565"/>
                <wp:lineTo x="3969" y="14565"/>
                <wp:lineTo x="4033" y="18935"/>
                <wp:lineTo x="11715" y="19226"/>
                <wp:lineTo x="13316" y="19226"/>
                <wp:lineTo x="13572" y="17041"/>
                <wp:lineTo x="13636" y="14565"/>
                <wp:lineTo x="13892" y="14565"/>
                <wp:lineTo x="15557" y="12526"/>
                <wp:lineTo x="19974" y="12235"/>
                <wp:lineTo x="21830" y="11506"/>
                <wp:lineTo x="21830" y="9467"/>
                <wp:lineTo x="20998" y="8593"/>
                <wp:lineTo x="19590" y="7574"/>
                <wp:lineTo x="19718" y="6117"/>
                <wp:lineTo x="18245" y="5535"/>
                <wp:lineTo x="13572" y="5243"/>
                <wp:lineTo x="13444" y="3059"/>
                <wp:lineTo x="13444" y="2622"/>
                <wp:lineTo x="8963" y="2622"/>
              </wp:wrapPolygon>
            </wp:wrapTight>
            <wp:docPr id="20" name="דיאגרמה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"/>
      <w:bookmarkEnd w:id="9"/>
      <w:bookmarkEnd w:id="10"/>
      <w:bookmarkEnd w:id="11"/>
      <w:r w:rsidRPr="00153F06">
        <w:rPr>
          <w:rFonts w:hint="cs"/>
          <w:rtl/>
        </w:rPr>
        <w:t>תרשים המסכים:</w:t>
      </w:r>
      <w:bookmarkEnd w:id="4"/>
      <w:bookmarkEnd w:id="5"/>
      <w:bookmarkEnd w:id="6"/>
      <w:bookmarkEnd w:id="7"/>
    </w:p>
    <w:p w:rsidR="00AF3C19" w:rsidRDefault="00AF3C19" w:rsidP="005650DF">
      <w:pPr>
        <w:pStyle w:val="1"/>
        <w:rPr>
          <w:rFonts w:hint="cs"/>
          <w:rtl/>
        </w:rPr>
      </w:pPr>
    </w:p>
    <w:p w:rsidR="00AF3C19" w:rsidRDefault="00AF3C19" w:rsidP="005650DF">
      <w:pPr>
        <w:pStyle w:val="1"/>
        <w:rPr>
          <w:rFonts w:hint="cs"/>
          <w:rtl/>
        </w:rPr>
      </w:pPr>
    </w:p>
    <w:p w:rsidR="00AF3C19" w:rsidRDefault="00AF3C19" w:rsidP="005650DF">
      <w:pPr>
        <w:pStyle w:val="1"/>
        <w:rPr>
          <w:rFonts w:hint="cs"/>
          <w:rtl/>
        </w:rPr>
      </w:pPr>
    </w:p>
    <w:p w:rsidR="00AF3C19" w:rsidRDefault="00AF3C19" w:rsidP="005650DF">
      <w:pPr>
        <w:pStyle w:val="1"/>
        <w:rPr>
          <w:rFonts w:hint="cs"/>
          <w:rtl/>
        </w:rPr>
      </w:pPr>
    </w:p>
    <w:p w:rsidR="00AF3C19" w:rsidRDefault="00AF3C19" w:rsidP="005650DF">
      <w:pPr>
        <w:pStyle w:val="1"/>
        <w:rPr>
          <w:rFonts w:hint="cs"/>
          <w:rtl/>
        </w:rPr>
      </w:pPr>
    </w:p>
    <w:p w:rsidR="005650DF" w:rsidRPr="00153F06" w:rsidRDefault="005650DF" w:rsidP="005650DF">
      <w:pPr>
        <w:pStyle w:val="1"/>
        <w:rPr>
          <w:rtl/>
        </w:rPr>
      </w:pPr>
      <w:r w:rsidRPr="00153F06">
        <w:rPr>
          <w:rFonts w:hint="cs"/>
          <w:rtl/>
        </w:rPr>
        <w:t>תיאור המסכים:</w:t>
      </w:r>
      <w:bookmarkEnd w:id="0"/>
      <w:bookmarkEnd w:id="1"/>
      <w:bookmarkEnd w:id="2"/>
      <w:bookmarkEnd w:id="3"/>
    </w:p>
    <w:p w:rsidR="005650DF" w:rsidRPr="00153F06" w:rsidRDefault="005650DF" w:rsidP="005650DF">
      <w:pPr>
        <w:pStyle w:val="2"/>
        <w:rPr>
          <w:szCs w:val="24"/>
          <w:rtl/>
        </w:rPr>
      </w:pPr>
      <w:bookmarkStart w:id="12" w:name="_Toc105509016"/>
      <w:bookmarkStart w:id="13" w:name="_Toc105509547"/>
      <w:bookmarkStart w:id="14" w:name="_Toc105509740"/>
      <w:bookmarkStart w:id="15" w:name="_Toc105551824"/>
      <w:r w:rsidRPr="00153F06">
        <w:rPr>
          <w:rFonts w:hint="cs"/>
          <w:szCs w:val="24"/>
          <w:rtl/>
        </w:rPr>
        <w:t>מסכים לאורח:</w:t>
      </w:r>
      <w:bookmarkEnd w:id="12"/>
      <w:bookmarkEnd w:id="13"/>
      <w:bookmarkEnd w:id="14"/>
      <w:bookmarkEnd w:id="15"/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מסך הירשמות.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מסך כניסה שונה.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משחקים קיימים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>משחקים לפי קטגוריות</w:t>
      </w:r>
    </w:p>
    <w:p w:rsidR="005650DF" w:rsidRPr="00153F06" w:rsidRDefault="005650DF" w:rsidP="005650DF">
      <w:pPr>
        <w:pStyle w:val="2"/>
        <w:rPr>
          <w:szCs w:val="24"/>
          <w:rtl/>
        </w:rPr>
      </w:pPr>
      <w:bookmarkStart w:id="16" w:name="_Toc105509017"/>
      <w:bookmarkStart w:id="17" w:name="_Toc105509548"/>
      <w:bookmarkStart w:id="18" w:name="_Toc105509741"/>
      <w:bookmarkStart w:id="19" w:name="_Toc105551825"/>
      <w:r w:rsidRPr="00153F06">
        <w:rPr>
          <w:rFonts w:hint="cs"/>
          <w:szCs w:val="24"/>
          <w:rtl/>
        </w:rPr>
        <w:t>מסכים למשתמש הרגיל:</w:t>
      </w:r>
      <w:bookmarkEnd w:id="16"/>
      <w:bookmarkEnd w:id="17"/>
      <w:bookmarkEnd w:id="18"/>
      <w:bookmarkEnd w:id="19"/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דף הבית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כניסה.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עדכון נתונים.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משחקים קיימים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הוספת משחק חדש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קטגוריות משחקים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 xml:space="preserve">משחקים שאני(המשתמש) </w:t>
      </w:r>
      <w:proofErr w:type="spellStart"/>
      <w:r w:rsidRPr="00153F06">
        <w:rPr>
          <w:rFonts w:hint="cs"/>
          <w:sz w:val="24"/>
          <w:szCs w:val="24"/>
          <w:rtl/>
        </w:rPr>
        <w:t>העלתי</w:t>
      </w:r>
      <w:proofErr w:type="spellEnd"/>
    </w:p>
    <w:p w:rsidR="005650DF" w:rsidRPr="00153F06" w:rsidRDefault="005650DF" w:rsidP="005650DF">
      <w:pPr>
        <w:pStyle w:val="a3"/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pStyle w:val="2"/>
        <w:rPr>
          <w:szCs w:val="24"/>
          <w:rtl/>
        </w:rPr>
      </w:pPr>
      <w:bookmarkStart w:id="20" w:name="_Toc105509018"/>
      <w:bookmarkStart w:id="21" w:name="_Toc105509549"/>
      <w:bookmarkStart w:id="22" w:name="_Toc105509742"/>
      <w:bookmarkStart w:id="23" w:name="_Toc105551826"/>
      <w:r w:rsidRPr="00153F06">
        <w:rPr>
          <w:rFonts w:hint="cs"/>
          <w:szCs w:val="24"/>
          <w:rtl/>
        </w:rPr>
        <w:t>מסכים למנהל:</w:t>
      </w:r>
      <w:bookmarkEnd w:id="20"/>
      <w:bookmarkEnd w:id="21"/>
      <w:bookmarkEnd w:id="22"/>
      <w:bookmarkEnd w:id="23"/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כניסת מנהל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ניהול המשחקים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רשימת משתמשים</w:t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הוספה והסרת קטגוריות</w:t>
      </w:r>
    </w:p>
    <w:p w:rsidR="00AF3C19" w:rsidRDefault="00AF3C19" w:rsidP="005650DF">
      <w:pPr>
        <w:pStyle w:val="1"/>
        <w:rPr>
          <w:rFonts w:hint="cs"/>
          <w:sz w:val="24"/>
          <w:szCs w:val="24"/>
          <w:rtl/>
        </w:rPr>
      </w:pPr>
      <w:bookmarkStart w:id="24" w:name="_Toc105509019"/>
      <w:bookmarkStart w:id="25" w:name="_Toc105509550"/>
      <w:bookmarkStart w:id="26" w:name="_Toc105509743"/>
      <w:bookmarkStart w:id="27" w:name="_Toc105551827"/>
    </w:p>
    <w:p w:rsidR="005650DF" w:rsidRPr="00153F06" w:rsidRDefault="005650DF" w:rsidP="005650DF">
      <w:pPr>
        <w:pStyle w:val="1"/>
        <w:rPr>
          <w:rtl/>
        </w:rPr>
      </w:pPr>
      <w:r w:rsidRPr="00153F06">
        <w:rPr>
          <w:rFonts w:hint="cs"/>
          <w:rtl/>
        </w:rPr>
        <w:lastRenderedPageBreak/>
        <w:t>מסכים לאורח</w:t>
      </w:r>
      <w:bookmarkEnd w:id="24"/>
      <w:bookmarkEnd w:id="25"/>
      <w:bookmarkEnd w:id="26"/>
      <w:bookmarkEnd w:id="27"/>
    </w:p>
    <w:p w:rsidR="005650DF" w:rsidRPr="00153F06" w:rsidRDefault="005650DF" w:rsidP="005650DF">
      <w:pPr>
        <w:pStyle w:val="a3"/>
        <w:numPr>
          <w:ilvl w:val="0"/>
          <w:numId w:val="2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מסך הירשמות.</w:t>
      </w:r>
    </w:p>
    <w:p w:rsidR="005650DF" w:rsidRPr="00153F06" w:rsidRDefault="005650DF" w:rsidP="005650DF">
      <w:pPr>
        <w:ind w:left="360"/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>האורח יוכל להירשם למשתמש באתר.</w:t>
      </w:r>
    </w:p>
    <w:p w:rsidR="005650DF" w:rsidRPr="00153F06" w:rsidRDefault="005650DF" w:rsidP="005650DF">
      <w:pPr>
        <w:ind w:left="360"/>
        <w:jc w:val="both"/>
        <w:rPr>
          <w:sz w:val="24"/>
          <w:szCs w:val="24"/>
        </w:rPr>
      </w:pPr>
      <w:r w:rsidRPr="00153F06">
        <w:rPr>
          <w:rFonts w:hint="cs"/>
          <w:noProof/>
          <w:sz w:val="24"/>
          <w:szCs w:val="24"/>
        </w:rPr>
        <w:drawing>
          <wp:inline distT="0" distB="0" distL="0" distR="0" wp14:anchorId="6132AF6A" wp14:editId="70806B38">
            <wp:extent cx="5274310" cy="3538220"/>
            <wp:effectExtent l="19050" t="19050" r="21590" b="2413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sign-2022-05-09-17_52_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pStyle w:val="a3"/>
        <w:numPr>
          <w:ilvl w:val="0"/>
          <w:numId w:val="2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 xml:space="preserve">מסך כניסה שונה: במקום שמו יופיע כפתור הירשמות </w:t>
      </w:r>
    </w:p>
    <w:p w:rsidR="005650DF" w:rsidRPr="00153F06" w:rsidRDefault="005650DF" w:rsidP="005650DF">
      <w:pPr>
        <w:ind w:left="360"/>
        <w:jc w:val="both"/>
        <w:rPr>
          <w:sz w:val="24"/>
          <w:szCs w:val="24"/>
        </w:rPr>
      </w:pPr>
      <w:r w:rsidRPr="00561A2E">
        <w:rPr>
          <w:rFonts w:cs="Arial"/>
          <w:noProof/>
          <w:sz w:val="24"/>
          <w:szCs w:val="24"/>
          <w:rtl/>
        </w:rPr>
        <w:drawing>
          <wp:anchor distT="0" distB="0" distL="114300" distR="114300" simplePos="0" relativeHeight="251694080" behindDoc="0" locked="0" layoutInCell="1" allowOverlap="1" wp14:anchorId="68375165" wp14:editId="2D3A6E2D">
            <wp:simplePos x="0" y="0"/>
            <wp:positionH relativeFrom="column">
              <wp:posOffset>1432676</wp:posOffset>
            </wp:positionH>
            <wp:positionV relativeFrom="paragraph">
              <wp:posOffset>744539</wp:posOffset>
            </wp:positionV>
            <wp:extent cx="1800880" cy="304219"/>
            <wp:effectExtent l="0" t="0" r="8890" b="635"/>
            <wp:wrapNone/>
            <wp:docPr id="297" name="תמונה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80" cy="304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A19010" wp14:editId="122075E1">
                <wp:simplePos x="0" y="0"/>
                <wp:positionH relativeFrom="column">
                  <wp:posOffset>2657475</wp:posOffset>
                </wp:positionH>
                <wp:positionV relativeFrom="paragraph">
                  <wp:posOffset>1332866</wp:posOffset>
                </wp:positionV>
                <wp:extent cx="2476500" cy="57150"/>
                <wp:effectExtent l="0" t="0" r="19050" b="19050"/>
                <wp:wrapNone/>
                <wp:docPr id="28" name="מחבר ישר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76500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28" o:spid="_x0000_s1026" style="position:absolute;left:0;text-align:lef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5pt,104.95pt" to="404.25pt,10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" strokecolor="#4579b8 [3044]"/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56F7D5" wp14:editId="5D6E579B">
                <wp:simplePos x="0" y="0"/>
                <wp:positionH relativeFrom="column">
                  <wp:posOffset>5093335</wp:posOffset>
                </wp:positionH>
                <wp:positionV relativeFrom="paragraph">
                  <wp:posOffset>1163955</wp:posOffset>
                </wp:positionV>
                <wp:extent cx="828675" cy="400050"/>
                <wp:effectExtent l="0" t="0" r="28575" b="19050"/>
                <wp:wrapNone/>
                <wp:docPr id="27" name="מלבן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הירשמות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27" o:spid="_x0000_s1026" style="position:absolute;left:0;text-align:left;margin-left:401.05pt;margin-top:91.65pt;width:65.25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הירשמות</w:t>
                      </w: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hint="cs"/>
          <w:noProof/>
          <w:sz w:val="24"/>
          <w:szCs w:val="24"/>
        </w:rPr>
        <w:drawing>
          <wp:inline distT="0" distB="0" distL="0" distR="0" wp14:anchorId="6D23BC1C" wp14:editId="0EF4771C">
            <wp:extent cx="5274310" cy="3538220"/>
            <wp:effectExtent l="19050" t="19050" r="21590" b="2413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2022-05-09-17_45_5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pStyle w:val="a3"/>
        <w:numPr>
          <w:ilvl w:val="0"/>
          <w:numId w:val="2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משחקים קיימים</w:t>
      </w:r>
    </w:p>
    <w:p w:rsidR="005650DF" w:rsidRPr="00153F06" w:rsidRDefault="005650DF" w:rsidP="005650DF">
      <w:pPr>
        <w:ind w:left="360"/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lastRenderedPageBreak/>
        <w:t>כמו אצל משתמש רגיל בהמשך.</w:t>
      </w:r>
    </w:p>
    <w:p w:rsidR="005650DF" w:rsidRPr="00153F06" w:rsidRDefault="005650DF" w:rsidP="005650DF">
      <w:pPr>
        <w:pStyle w:val="a3"/>
        <w:numPr>
          <w:ilvl w:val="0"/>
          <w:numId w:val="2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משחקים לפי קטגוריות</w:t>
      </w:r>
    </w:p>
    <w:p w:rsidR="005650DF" w:rsidRPr="00153F06" w:rsidRDefault="005650DF" w:rsidP="005650DF">
      <w:pPr>
        <w:ind w:left="360"/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>כמו אצל משתמש רגיל בהמשך.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pStyle w:val="1"/>
        <w:rPr>
          <w:rtl/>
        </w:rPr>
      </w:pPr>
      <w:bookmarkStart w:id="28" w:name="_Toc105509020"/>
      <w:bookmarkStart w:id="29" w:name="_Toc105509551"/>
      <w:bookmarkStart w:id="30" w:name="_Toc105509744"/>
      <w:bookmarkStart w:id="31" w:name="_Toc105551828"/>
      <w:r w:rsidRPr="00153F06">
        <w:rPr>
          <w:rFonts w:hint="cs"/>
          <w:rtl/>
        </w:rPr>
        <w:t>מסכים למשתמש הרגיל:</w:t>
      </w:r>
      <w:bookmarkEnd w:id="28"/>
      <w:bookmarkEnd w:id="29"/>
      <w:bookmarkEnd w:id="30"/>
      <w:bookmarkEnd w:id="31"/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דף הבית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>כאשר משתמש נכנס לאתר מוצג לפניו שמו באופן ידידותי, נעים ומזמין. כמו"כ מוצג תפריט כך הוא יכל לעבור בין החלוניות השונות:</w:t>
      </w:r>
    </w:p>
    <w:p w:rsidR="005650DF" w:rsidRPr="00153F06" w:rsidRDefault="005650DF" w:rsidP="005650DF">
      <w:pPr>
        <w:pStyle w:val="a3"/>
        <w:jc w:val="both"/>
        <w:rPr>
          <w:sz w:val="24"/>
          <w:szCs w:val="24"/>
        </w:rPr>
      </w:pPr>
    </w:p>
    <w:p w:rsidR="005650DF" w:rsidRPr="00153F06" w:rsidRDefault="005650DF" w:rsidP="005650DF">
      <w:pPr>
        <w:jc w:val="both"/>
        <w:rPr>
          <w:sz w:val="24"/>
          <w:szCs w:val="24"/>
        </w:rPr>
      </w:pPr>
      <w:r w:rsidRPr="00561A2E">
        <w:rPr>
          <w:rFonts w:cs="Arial"/>
          <w:noProof/>
          <w:sz w:val="24"/>
          <w:szCs w:val="24"/>
          <w:rtl/>
        </w:rPr>
        <w:drawing>
          <wp:anchor distT="0" distB="0" distL="114300" distR="114300" simplePos="0" relativeHeight="251695104" behindDoc="0" locked="0" layoutInCell="1" allowOverlap="1" wp14:anchorId="122AF1B2" wp14:editId="1486ED4B">
            <wp:simplePos x="0" y="0"/>
            <wp:positionH relativeFrom="column">
              <wp:posOffset>1647781</wp:posOffset>
            </wp:positionH>
            <wp:positionV relativeFrom="paragraph">
              <wp:posOffset>870905</wp:posOffset>
            </wp:positionV>
            <wp:extent cx="1800880" cy="304219"/>
            <wp:effectExtent l="0" t="0" r="8890" b="635"/>
            <wp:wrapNone/>
            <wp:docPr id="298" name="תמונה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80" cy="304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3F06">
        <w:rPr>
          <w:rFonts w:hint="cs"/>
          <w:noProof/>
          <w:sz w:val="24"/>
          <w:szCs w:val="24"/>
        </w:rPr>
        <w:drawing>
          <wp:inline distT="0" distB="0" distL="0" distR="0" wp14:anchorId="174A0F7E" wp14:editId="0F4125ED">
            <wp:extent cx="5274310" cy="3538220"/>
            <wp:effectExtent l="19050" t="19050" r="21590" b="2413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2022-05-09-18_16_4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pStyle w:val="a3"/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 xml:space="preserve">כניסה </w:t>
      </w:r>
    </w:p>
    <w:p w:rsidR="005650DF" w:rsidRPr="00153F06" w:rsidRDefault="005650DF" w:rsidP="005650DF">
      <w:pPr>
        <w:pStyle w:val="a3"/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>המשתמש מזין שם וסיסמא על מנת להיכנס.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 w:rsidRPr="00153F06">
        <w:rPr>
          <w:noProof/>
          <w:sz w:val="24"/>
          <w:szCs w:val="24"/>
        </w:rPr>
        <w:lastRenderedPageBreak/>
        <w:drawing>
          <wp:inline distT="0" distB="0" distL="0" distR="0" wp14:anchorId="184F1735" wp14:editId="2D3A13A9">
            <wp:extent cx="6000750" cy="2683774"/>
            <wp:effectExtent l="19050" t="19050" r="19050" b="2159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74" r="1361" b="7187"/>
                    <a:stretch/>
                  </pic:blipFill>
                  <pic:spPr bwMode="auto">
                    <a:xfrm>
                      <a:off x="0" y="0"/>
                      <a:ext cx="6007953" cy="2686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עדכון נתונים:</w:t>
      </w:r>
    </w:p>
    <w:p w:rsidR="005650DF" w:rsidRPr="00153F06" w:rsidRDefault="005650DF" w:rsidP="005650DF">
      <w:pPr>
        <w:pStyle w:val="a3"/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>לאחר שהמשתמש נכנס למערכת הוא יוכל לעדכן את הפרטים שלו.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 w:rsidRPr="00153F06">
        <w:rPr>
          <w:rFonts w:hint="cs"/>
          <w:noProof/>
          <w:sz w:val="24"/>
          <w:szCs w:val="24"/>
          <w:rtl/>
        </w:rPr>
        <w:drawing>
          <wp:inline distT="0" distB="0" distL="0" distR="0" wp14:anchorId="5A368E3D" wp14:editId="79FBA617">
            <wp:extent cx="5274310" cy="3538220"/>
            <wp:effectExtent l="19050" t="19050" r="21590" b="2413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sign-1234-2022-05-09-18_27_2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משחקים קיימים:</w:t>
      </w:r>
    </w:p>
    <w:p w:rsidR="005650DF" w:rsidRDefault="005650DF" w:rsidP="005650DF">
      <w:pPr>
        <w:jc w:val="both"/>
        <w:rPr>
          <w:sz w:val="24"/>
          <w:szCs w:val="24"/>
          <w:rtl/>
        </w:rPr>
      </w:pPr>
      <w:r w:rsidRPr="00B809A4">
        <w:rPr>
          <w:rFonts w:hint="cs"/>
          <w:sz w:val="24"/>
          <w:szCs w:val="24"/>
          <w:rtl/>
        </w:rPr>
        <w:t>המשתמש יוכל לצפות במשחקים הקיימים ועבור כל אחד ללחוץ על פרטים נוספים. בפרטים הנוספים נוכל לראות את המשתמש שהעלה את התמונה, את הדירוג שלה וכן להוריד אותה.</w:t>
      </w:r>
    </w:p>
    <w:p w:rsidR="005650DF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</w:p>
    <w:p w:rsidR="005650DF" w:rsidRPr="00841A5E" w:rsidRDefault="005650DF" w:rsidP="005650DF">
      <w:pPr>
        <w:jc w:val="both"/>
        <w:rPr>
          <w:rtl/>
        </w:rPr>
      </w:pPr>
      <w:r w:rsidRPr="00153F06">
        <w:rPr>
          <w:rFonts w:cs="Arial" w:hint="cs"/>
          <w:noProof/>
          <w:sz w:val="24"/>
          <w:szCs w:val="24"/>
          <w:rtl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FE98DF5" wp14:editId="7DF7CAE3">
                <wp:simplePos x="0" y="0"/>
                <wp:positionH relativeFrom="column">
                  <wp:posOffset>112853</wp:posOffset>
                </wp:positionH>
                <wp:positionV relativeFrom="paragraph">
                  <wp:posOffset>3199540</wp:posOffset>
                </wp:positionV>
                <wp:extent cx="1006998" cy="28575"/>
                <wp:effectExtent l="0" t="0" r="22225" b="28575"/>
                <wp:wrapNone/>
                <wp:docPr id="411" name="מחבר ישר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6998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411" o:spid="_x0000_s1026" style="position:absolute;left:0;text-align:lef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.9pt,251.95pt" to="88.2pt,25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" strokecolor="#4579b8 [3044]"/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62F7355" wp14:editId="056849F1">
                <wp:simplePos x="0" y="0"/>
                <wp:positionH relativeFrom="column">
                  <wp:posOffset>-830484</wp:posOffset>
                </wp:positionH>
                <wp:positionV relativeFrom="paragraph">
                  <wp:posOffset>3043282</wp:posOffset>
                </wp:positionV>
                <wp:extent cx="1019175" cy="260430"/>
                <wp:effectExtent l="0" t="0" r="28575" b="25400"/>
                <wp:wrapNone/>
                <wp:docPr id="410" name="מלבן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6043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Default="005650DF" w:rsidP="005650DF">
                            <w:pPr>
                              <w:jc w:val="center"/>
                              <w:rPr>
                                <w:rFonts w:cs="BN Pop Boys"/>
                                <w:rtl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דירוג התמונה</w:t>
                            </w:r>
                          </w:p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410" o:spid="_x0000_s1027" style="position:absolute;left:0;text-align:left;margin-left:-65.4pt;margin-top:239.65pt;width:80.25pt;height:20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Default="005650DF" w:rsidP="005650DF">
                      <w:pPr>
                        <w:jc w:val="center"/>
                        <w:rPr>
                          <w:rFonts w:cs="BN Pop Boys"/>
                          <w:rtl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דירוג התמונה</w:t>
                      </w:r>
                    </w:p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E94FA9" wp14:editId="6DA1C734">
                <wp:simplePos x="0" y="0"/>
                <wp:positionH relativeFrom="column">
                  <wp:posOffset>205784</wp:posOffset>
                </wp:positionH>
                <wp:positionV relativeFrom="paragraph">
                  <wp:posOffset>3705461</wp:posOffset>
                </wp:positionV>
                <wp:extent cx="957949" cy="111760"/>
                <wp:effectExtent l="0" t="0" r="13970" b="21590"/>
                <wp:wrapNone/>
                <wp:docPr id="30" name="מחבר ישר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7949" cy="111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30" o:spid="_x0000_s1026" style="position:absolute;left:0;text-align:lef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2pt,291.75pt" to="91.65pt,30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" strokecolor="#4579b8 [3044]"/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641AA9" wp14:editId="055FC081">
                <wp:simplePos x="0" y="0"/>
                <wp:positionH relativeFrom="column">
                  <wp:posOffset>-810895</wp:posOffset>
                </wp:positionH>
                <wp:positionV relativeFrom="paragraph">
                  <wp:posOffset>3582035</wp:posOffset>
                </wp:positionV>
                <wp:extent cx="1019175" cy="419100"/>
                <wp:effectExtent l="0" t="0" r="28575" b="19050"/>
                <wp:wrapNone/>
                <wp:docPr id="29" name="מלבן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Default="005650DF" w:rsidP="005650DF">
                            <w:pPr>
                              <w:jc w:val="center"/>
                              <w:rPr>
                                <w:rFonts w:cs="BN Pop Boys"/>
                                <w:rtl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פרטי תמונה נוספים</w:t>
                            </w:r>
                          </w:p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29" o:spid="_x0000_s1028" style="position:absolute;left:0;text-align:left;margin-left:-63.85pt;margin-top:282.05pt;width:80.25pt;height:3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Default="005650DF" w:rsidP="005650DF">
                      <w:pPr>
                        <w:jc w:val="center"/>
                        <w:rPr>
                          <w:rFonts w:cs="BN Pop Boys"/>
                          <w:rtl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פרטי תמונה נוספים</w:t>
                      </w:r>
                    </w:p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rtl/>
        </w:rPr>
        <w:drawing>
          <wp:inline distT="0" distB="0" distL="0" distR="0" wp14:anchorId="4568D91F" wp14:editId="625E664E">
            <wp:extent cx="5143591" cy="4001362"/>
            <wp:effectExtent l="19050" t="19050" r="19050" b="18415"/>
            <wp:docPr id="405" name="תמונה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Pictures-2022-06-08-01_54_34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424"/>
                    <a:stretch/>
                  </pic:blipFill>
                  <pic:spPr bwMode="auto">
                    <a:xfrm>
                      <a:off x="0" y="0"/>
                      <a:ext cx="5139108" cy="39978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Pr="00841A5E" w:rsidRDefault="005650DF" w:rsidP="005650DF">
      <w:pPr>
        <w:jc w:val="both"/>
        <w:rPr>
          <w:rtl/>
        </w:rPr>
      </w:pPr>
    </w:p>
    <w:p w:rsidR="005650DF" w:rsidRDefault="005650DF" w:rsidP="005650DF">
      <w:pPr>
        <w:jc w:val="both"/>
        <w:rPr>
          <w:rtl/>
        </w:rPr>
      </w:pPr>
    </w:p>
    <w:p w:rsidR="005650DF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  <w:r w:rsidRPr="00390F6F">
        <w:rPr>
          <w:rFonts w:cs="Arial"/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709440" behindDoc="0" locked="0" layoutInCell="1" allowOverlap="1" wp14:anchorId="5A87BBB1" wp14:editId="24384AB9">
            <wp:simplePos x="0" y="0"/>
            <wp:positionH relativeFrom="column">
              <wp:posOffset>1790479</wp:posOffset>
            </wp:positionH>
            <wp:positionV relativeFrom="paragraph">
              <wp:posOffset>5564505</wp:posOffset>
            </wp:positionV>
            <wp:extent cx="962025" cy="134620"/>
            <wp:effectExtent l="0" t="0" r="9525" b="0"/>
            <wp:wrapNone/>
            <wp:docPr id="417" name="תמונה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62"/>
                    <a:stretch/>
                  </pic:blipFill>
                  <pic:spPr bwMode="auto">
                    <a:xfrm>
                      <a:off x="0" y="0"/>
                      <a:ext cx="962025" cy="13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67F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E975162" wp14:editId="2E19DC97">
                <wp:simplePos x="0" y="0"/>
                <wp:positionH relativeFrom="column">
                  <wp:posOffset>2657475</wp:posOffset>
                </wp:positionH>
                <wp:positionV relativeFrom="paragraph">
                  <wp:posOffset>5182870</wp:posOffset>
                </wp:positionV>
                <wp:extent cx="1765935" cy="461010"/>
                <wp:effectExtent l="0" t="0" r="24765" b="34290"/>
                <wp:wrapNone/>
                <wp:docPr id="416" name="מחבר ישר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65935" cy="4610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416" o:spid="_x0000_s1026" style="position:absolute;left:0;text-align:lef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5pt,408.1pt" to="348.3pt,4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" strokecolor="#4579b8 [3044]"/>
            </w:pict>
          </mc:Fallback>
        </mc:AlternateContent>
      </w:r>
      <w:r w:rsidRPr="000A67F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306B57" wp14:editId="2992C452">
                <wp:simplePos x="0" y="0"/>
                <wp:positionH relativeFrom="column">
                  <wp:posOffset>2578210</wp:posOffset>
                </wp:positionH>
                <wp:positionV relativeFrom="paragraph">
                  <wp:posOffset>6047133</wp:posOffset>
                </wp:positionV>
                <wp:extent cx="1798320" cy="0"/>
                <wp:effectExtent l="0" t="0" r="11430" b="19050"/>
                <wp:wrapNone/>
                <wp:docPr id="51" name="מחבר ישר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83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51" o:spid="_x0000_s1026" style="position:absolute;left:0;text-align:lef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pt,476.15pt" to="344.6pt,47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" strokecolor="#4579b8 [3044]"/>
            </w:pict>
          </mc:Fallback>
        </mc:AlternateContent>
      </w:r>
      <w:r w:rsidRPr="000A67F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823DD9" wp14:editId="658BB9A5">
                <wp:simplePos x="0" y="0"/>
                <wp:positionH relativeFrom="column">
                  <wp:posOffset>4289425</wp:posOffset>
                </wp:positionH>
                <wp:positionV relativeFrom="paragraph">
                  <wp:posOffset>5697855</wp:posOffset>
                </wp:positionV>
                <wp:extent cx="1659255" cy="671830"/>
                <wp:effectExtent l="0" t="0" r="17145" b="13970"/>
                <wp:wrapNone/>
                <wp:docPr id="50" name="מלבן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255" cy="67183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B809A4" w:rsidRDefault="005650DF" w:rsidP="005650DF">
                            <w:pPr>
                              <w:jc w:val="center"/>
                              <w:rPr>
                                <w:rFonts w:cs="BN Pop Boys"/>
                                <w:sz w:val="24"/>
                                <w:szCs w:val="24"/>
                              </w:rPr>
                            </w:pPr>
                            <w:r w:rsidRPr="00B809A4">
                              <w:rPr>
                                <w:rFonts w:cs="BN Pop Boys" w:hint="cs"/>
                                <w:sz w:val="24"/>
                                <w:szCs w:val="24"/>
                                <w:rtl/>
                              </w:rPr>
                              <w:t>דירוג התמונה משתנה לפי כמות הורדות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50" o:spid="_x0000_s1029" style="position:absolute;left:0;text-align:left;margin-left:337.75pt;margin-top:448.65pt;width:130.65pt;height:52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B809A4" w:rsidRDefault="005650DF" w:rsidP="005650DF">
                      <w:pPr>
                        <w:jc w:val="center"/>
                        <w:rPr>
                          <w:rFonts w:cs="BN Pop Boys"/>
                          <w:sz w:val="24"/>
                          <w:szCs w:val="24"/>
                        </w:rPr>
                      </w:pPr>
                      <w:r w:rsidRPr="00B809A4">
                        <w:rPr>
                          <w:rFonts w:cs="BN Pop Boys" w:hint="cs"/>
                          <w:sz w:val="24"/>
                          <w:szCs w:val="24"/>
                          <w:rtl/>
                        </w:rPr>
                        <w:t>דירוג התמונה משתנה לפי כמות הורדות</w:t>
                      </w:r>
                    </w:p>
                  </w:txbxContent>
                </v:textbox>
              </v:rect>
            </w:pict>
          </mc:Fallback>
        </mc:AlternateContent>
      </w:r>
      <w:r w:rsidRPr="000A67F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5DECE5" wp14:editId="7A55F3FD">
                <wp:simplePos x="0" y="0"/>
                <wp:positionH relativeFrom="column">
                  <wp:posOffset>4286829</wp:posOffset>
                </wp:positionH>
                <wp:positionV relativeFrom="paragraph">
                  <wp:posOffset>4872576</wp:posOffset>
                </wp:positionV>
                <wp:extent cx="1659255" cy="520700"/>
                <wp:effectExtent l="0" t="0" r="17145" b="12700"/>
                <wp:wrapNone/>
                <wp:docPr id="415" name="מלבן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9255" cy="5207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B809A4" w:rsidRDefault="005650DF" w:rsidP="005650DF">
                            <w:pPr>
                              <w:jc w:val="center"/>
                              <w:rPr>
                                <w:rFonts w:cs="BN Pop Boys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BN Pop Boys" w:hint="cs"/>
                                <w:sz w:val="24"/>
                                <w:szCs w:val="24"/>
                                <w:rtl/>
                              </w:rPr>
                              <w:t>שם המשתמש שהעלה את התמונה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415" o:spid="_x0000_s1030" style="position:absolute;left:0;text-align:left;margin-left:337.55pt;margin-top:383.65pt;width:130.65pt;height:4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B809A4" w:rsidRDefault="005650DF" w:rsidP="005650DF">
                      <w:pPr>
                        <w:jc w:val="center"/>
                        <w:rPr>
                          <w:rFonts w:cs="BN Pop Boys"/>
                          <w:sz w:val="24"/>
                          <w:szCs w:val="24"/>
                        </w:rPr>
                      </w:pPr>
                      <w:r>
                        <w:rPr>
                          <w:rFonts w:cs="BN Pop Boys" w:hint="cs"/>
                          <w:sz w:val="24"/>
                          <w:szCs w:val="24"/>
                          <w:rtl/>
                        </w:rPr>
                        <w:t>שם המשתמש שהעלה את התמונה</w:t>
                      </w:r>
                    </w:p>
                  </w:txbxContent>
                </v:textbox>
              </v:rect>
            </w:pict>
          </mc:Fallback>
        </mc:AlternateContent>
      </w:r>
      <w:r w:rsidRPr="000A67F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7E3934" wp14:editId="5B656950">
                <wp:simplePos x="0" y="0"/>
                <wp:positionH relativeFrom="column">
                  <wp:posOffset>377456</wp:posOffset>
                </wp:positionH>
                <wp:positionV relativeFrom="paragraph">
                  <wp:posOffset>6226014</wp:posOffset>
                </wp:positionV>
                <wp:extent cx="1933161" cy="103504"/>
                <wp:effectExtent l="0" t="0" r="10160" b="30480"/>
                <wp:wrapNone/>
                <wp:docPr id="22" name="מחבר יש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3161" cy="1035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22" o:spid="_x0000_s1026" style="position:absolute;left:0;text-align:lef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7pt,490.25pt" to="181.9pt,49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" strokecolor="#4579b8 [3044]"/>
            </w:pict>
          </mc:Fallback>
        </mc:AlternateContent>
      </w:r>
      <w:r w:rsidRPr="000A67F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8611B4" wp14:editId="1E6218F5">
                <wp:simplePos x="0" y="0"/>
                <wp:positionH relativeFrom="column">
                  <wp:posOffset>-612140</wp:posOffset>
                </wp:positionH>
                <wp:positionV relativeFrom="paragraph">
                  <wp:posOffset>5765165</wp:posOffset>
                </wp:positionV>
                <wp:extent cx="1078865" cy="901700"/>
                <wp:effectExtent l="0" t="0" r="26035" b="12700"/>
                <wp:wrapNone/>
                <wp:docPr id="6" name="מלבן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865" cy="9017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Default="005650DF" w:rsidP="005650DF">
                            <w:pPr>
                              <w:jc w:val="center"/>
                              <w:rPr>
                                <w:rFonts w:cs="BN Pop Boys"/>
                                <w:rtl/>
                              </w:rPr>
                            </w:pPr>
                            <w:r w:rsidRPr="00250AF7">
                              <w:rPr>
                                <w:rFonts w:cs="BN Pop Boys" w:hint="cs"/>
                                <w:rtl/>
                              </w:rPr>
                              <w:t>הורדת התמונה</w:t>
                            </w:r>
                          </w:p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(והעלאת הדירוג באופן אוטומטי).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6" o:spid="_x0000_s1031" style="position:absolute;left:0;text-align:left;margin-left:-48.2pt;margin-top:453.95pt;width:84.95pt;height:7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Default="005650DF" w:rsidP="005650DF">
                      <w:pPr>
                        <w:jc w:val="center"/>
                        <w:rPr>
                          <w:rFonts w:cs="BN Pop Boys"/>
                          <w:rtl/>
                        </w:rPr>
                      </w:pPr>
                      <w:r w:rsidRPr="00250AF7">
                        <w:rPr>
                          <w:rFonts w:cs="BN Pop Boys" w:hint="cs"/>
                          <w:rtl/>
                        </w:rPr>
                        <w:t>הורדת התמונה</w:t>
                      </w:r>
                    </w:p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(והעלאת הדירוג באופן אוטומטי).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  <w:rtl/>
        </w:rPr>
        <w:drawing>
          <wp:inline distT="0" distB="0" distL="0" distR="0" wp14:anchorId="34643E6E" wp14:editId="04BBCA1F">
            <wp:extent cx="5273749" cy="6889898"/>
            <wp:effectExtent l="19050" t="19050" r="22225" b="25400"/>
            <wp:docPr id="403" name="תמונה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onePicture-42-2022-06-08-01_52_31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40"/>
                    <a:stretch/>
                  </pic:blipFill>
                  <pic:spPr bwMode="auto">
                    <a:xfrm>
                      <a:off x="0" y="0"/>
                      <a:ext cx="5274310" cy="6890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</w:p>
    <w:p w:rsidR="005650DF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</w:p>
    <w:p w:rsidR="005650DF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  <w:r>
        <w:rPr>
          <w:rFonts w:cs="Arial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345B7AB" wp14:editId="14A3DBA3">
                <wp:simplePos x="0" y="0"/>
                <wp:positionH relativeFrom="column">
                  <wp:posOffset>4224130</wp:posOffset>
                </wp:positionH>
                <wp:positionV relativeFrom="paragraph">
                  <wp:posOffset>3203</wp:posOffset>
                </wp:positionV>
                <wp:extent cx="1722120" cy="1423283"/>
                <wp:effectExtent l="0" t="0" r="11430" b="24765"/>
                <wp:wrapNone/>
                <wp:docPr id="319" name="סימן ''אסור''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1423283"/>
                        </a:xfrm>
                        <a:prstGeom prst="noSmoking">
                          <a:avLst/>
                        </a:prstGeom>
                        <a:ln w="31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390F6F" w:rsidRDefault="005650DF" w:rsidP="005650DF">
                            <w:pPr>
                              <w:jc w:val="center"/>
                              <w:rPr>
                                <w:rFonts w:cs="BN Pop Boy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  <w:r w:rsidRPr="005C14F1">
                              <w:rPr>
                                <w:rFonts w:cs="BN Pop Boys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משתמש שהעלה את</w:t>
                            </w:r>
                            <w:r>
                              <w:rPr>
                                <w:rFonts w:cs="BN Pop Boys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 xml:space="preserve"> התמונה לא יכל להעלות את הדירוג ו</w:t>
                            </w:r>
                            <w:r w:rsidRPr="00390F6F">
                              <w:rPr>
                                <w:rFonts w:cs="BN Pop Boys"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תופיע ההערה:</w:t>
                            </w:r>
                          </w:p>
                          <w:p w:rsidR="005650DF" w:rsidRPr="005C14F1" w:rsidRDefault="005650DF" w:rsidP="005650DF">
                            <w:pPr>
                              <w:jc w:val="center"/>
                              <w:rPr>
                                <w:rFonts w:cs="BN Pop Boy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:rsidR="005650DF" w:rsidRPr="005C14F1" w:rsidRDefault="005650DF" w:rsidP="005650DF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סימן ''אסור'' 319" o:spid="_x0000_s1032" type="#_x0000_t57" style="position:absolute;left:0;text-align:left;margin-left:332.6pt;margin-top:.25pt;width:135.6pt;height:112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" adj="3347" fillcolor="white [3201]" strokecolor="#4bacc6 [3208]" strokeweight=".25pt">
                <v:textbox>
                  <w:txbxContent>
                    <w:p w:rsidR="005650DF" w:rsidRPr="00390F6F" w:rsidRDefault="005650DF" w:rsidP="005650DF">
                      <w:pPr>
                        <w:jc w:val="center"/>
                        <w:rPr>
                          <w:rFonts w:cs="BN Pop Boys"/>
                          <w:b/>
                          <w:bCs/>
                          <w:sz w:val="24"/>
                          <w:szCs w:val="24"/>
                          <w:rtl/>
                        </w:rPr>
                      </w:pPr>
                      <w:r w:rsidRPr="005C14F1">
                        <w:rPr>
                          <w:rFonts w:cs="BN Pop Boys" w:hint="cs"/>
                          <w:b/>
                          <w:bCs/>
                          <w:sz w:val="24"/>
                          <w:szCs w:val="24"/>
                          <w:rtl/>
                        </w:rPr>
                        <w:t>משתמש שהעלה את</w:t>
                      </w:r>
                      <w:r>
                        <w:rPr>
                          <w:rFonts w:cs="BN Pop Boys" w:hint="cs"/>
                          <w:b/>
                          <w:bCs/>
                          <w:sz w:val="24"/>
                          <w:szCs w:val="24"/>
                          <w:rtl/>
                        </w:rPr>
                        <w:t xml:space="preserve"> התמונה לא יכל להעלות את הדירוג ו</w:t>
                      </w:r>
                      <w:r w:rsidRPr="00390F6F">
                        <w:rPr>
                          <w:rFonts w:cs="BN Pop Boys" w:hint="cs"/>
                          <w:b/>
                          <w:bCs/>
                          <w:sz w:val="24"/>
                          <w:szCs w:val="24"/>
                          <w:rtl/>
                        </w:rPr>
                        <w:t>תופיע ההערה:</w:t>
                      </w:r>
                    </w:p>
                    <w:p w:rsidR="005650DF" w:rsidRPr="005C14F1" w:rsidRDefault="005650DF" w:rsidP="005650DF">
                      <w:pPr>
                        <w:jc w:val="center"/>
                        <w:rPr>
                          <w:rFonts w:cs="BN Pop Boys"/>
                          <w:b/>
                          <w:bCs/>
                          <w:sz w:val="24"/>
                          <w:szCs w:val="24"/>
                          <w:rtl/>
                        </w:rPr>
                      </w:pPr>
                    </w:p>
                    <w:p w:rsidR="005650DF" w:rsidRPr="005C14F1" w:rsidRDefault="005650DF" w:rsidP="005650DF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650DF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6D2DBEC0" wp14:editId="0EFBB0FB">
            <wp:simplePos x="0" y="0"/>
            <wp:positionH relativeFrom="column">
              <wp:posOffset>932815</wp:posOffset>
            </wp:positionH>
            <wp:positionV relativeFrom="paragraph">
              <wp:posOffset>60325</wp:posOffset>
            </wp:positionV>
            <wp:extent cx="2987040" cy="628015"/>
            <wp:effectExtent l="19050" t="19050" r="22860" b="19685"/>
            <wp:wrapNone/>
            <wp:docPr id="414" name="תמונה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628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50DF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</w:p>
    <w:p w:rsidR="005650DF" w:rsidRDefault="005650DF" w:rsidP="005650DF">
      <w:pPr>
        <w:pStyle w:val="a3"/>
        <w:ind w:left="360"/>
        <w:jc w:val="both"/>
        <w:rPr>
          <w:sz w:val="24"/>
          <w:szCs w:val="24"/>
        </w:rPr>
      </w:pP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הוספת משחק חדש: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E770268" wp14:editId="36A449D7">
            <wp:simplePos x="0" y="0"/>
            <wp:positionH relativeFrom="column">
              <wp:posOffset>2258062</wp:posOffset>
            </wp:positionH>
            <wp:positionV relativeFrom="paragraph">
              <wp:posOffset>268390</wp:posOffset>
            </wp:positionV>
            <wp:extent cx="891328" cy="846387"/>
            <wp:effectExtent l="0" t="0" r="4445" b="0"/>
            <wp:wrapNone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9" t="33419" r="50781" b="42347"/>
                    <a:stretch/>
                  </pic:blipFill>
                  <pic:spPr bwMode="auto">
                    <a:xfrm>
                      <a:off x="0" y="0"/>
                      <a:ext cx="891267" cy="84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3F06">
        <w:rPr>
          <w:rFonts w:hint="cs"/>
          <w:sz w:val="24"/>
          <w:szCs w:val="24"/>
          <w:rtl/>
        </w:rPr>
        <w:t>המשתמש יוכל לבחור תמונה ולהעלות למשחק</w:t>
      </w:r>
      <w:r>
        <w:rPr>
          <w:rFonts w:hint="cs"/>
          <w:sz w:val="24"/>
          <w:szCs w:val="24"/>
          <w:rtl/>
        </w:rPr>
        <w:t>. כאשר יהיה עליו לבחור את הקטגוריה המתאימה ואת סוג המספור שירצה:</w:t>
      </w:r>
      <w:r w:rsidRPr="00F41F52">
        <w:rPr>
          <w:noProof/>
        </w:rPr>
        <w:t xml:space="preserve"> </w:t>
      </w:r>
    </w:p>
    <w:p w:rsidR="005650DF" w:rsidRDefault="005650DF" w:rsidP="005650DF">
      <w:pPr>
        <w:jc w:val="both"/>
        <w:rPr>
          <w:noProof/>
          <w:sz w:val="24"/>
          <w:szCs w:val="24"/>
          <w:rtl/>
        </w:rPr>
      </w:pPr>
    </w:p>
    <w:p w:rsidR="005650DF" w:rsidRDefault="005650DF" w:rsidP="005650DF">
      <w:pPr>
        <w:jc w:val="both"/>
        <w:rPr>
          <w:noProof/>
          <w:sz w:val="24"/>
          <w:szCs w:val="24"/>
          <w:rtl/>
        </w:rPr>
      </w:pPr>
    </w:p>
    <w:p w:rsidR="005650DF" w:rsidRDefault="005650DF" w:rsidP="005650DF">
      <w:pPr>
        <w:jc w:val="both"/>
        <w:rPr>
          <w:noProof/>
          <w:sz w:val="24"/>
          <w:szCs w:val="24"/>
          <w:rtl/>
        </w:rPr>
      </w:pPr>
    </w:p>
    <w:p w:rsidR="005650DF" w:rsidRDefault="005650DF" w:rsidP="005650DF">
      <w:pPr>
        <w:jc w:val="both"/>
        <w:rPr>
          <w:noProof/>
          <w:sz w:val="24"/>
          <w:szCs w:val="24"/>
          <w:rtl/>
        </w:rPr>
      </w:pP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 w:rsidRPr="00153F06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B192E6" wp14:editId="525D5A92">
                <wp:simplePos x="0" y="0"/>
                <wp:positionH relativeFrom="column">
                  <wp:posOffset>-762000</wp:posOffset>
                </wp:positionH>
                <wp:positionV relativeFrom="paragraph">
                  <wp:posOffset>3590925</wp:posOffset>
                </wp:positionV>
                <wp:extent cx="1333500" cy="714375"/>
                <wp:effectExtent l="0" t="0" r="19050" b="28575"/>
                <wp:wrapNone/>
                <wp:docPr id="55" name="מלבן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7143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בחירת שיטת המספור לפי אופציות קיימות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55" o:spid="_x0000_s1033" style="position:absolute;left:0;text-align:left;margin-left:-60pt;margin-top:282.75pt;width:105pt;height:56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בחירת שיטת המספור לפי אופציות קיימות</w:t>
                      </w:r>
                    </w:p>
                  </w:txbxContent>
                </v:textbox>
              </v:rect>
            </w:pict>
          </mc:Fallback>
        </mc:AlternateContent>
      </w:r>
      <w:r w:rsidRPr="00561A2E">
        <w:rPr>
          <w:rFonts w:cs="Arial"/>
          <w:noProof/>
          <w:sz w:val="24"/>
          <w:szCs w:val="24"/>
          <w:rtl/>
        </w:rPr>
        <w:drawing>
          <wp:anchor distT="0" distB="0" distL="114300" distR="114300" simplePos="0" relativeHeight="251696128" behindDoc="0" locked="0" layoutInCell="1" allowOverlap="1" wp14:anchorId="626864C9" wp14:editId="59EF5360">
            <wp:simplePos x="0" y="0"/>
            <wp:positionH relativeFrom="column">
              <wp:posOffset>1724025</wp:posOffset>
            </wp:positionH>
            <wp:positionV relativeFrom="paragraph">
              <wp:posOffset>824230</wp:posOffset>
            </wp:positionV>
            <wp:extent cx="1800860" cy="304165"/>
            <wp:effectExtent l="0" t="0" r="8890" b="635"/>
            <wp:wrapNone/>
            <wp:docPr id="301" name="תמונה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3F06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5E7A58" wp14:editId="3C884E19">
                <wp:simplePos x="0" y="0"/>
                <wp:positionH relativeFrom="column">
                  <wp:posOffset>337820</wp:posOffset>
                </wp:positionH>
                <wp:positionV relativeFrom="paragraph">
                  <wp:posOffset>3517900</wp:posOffset>
                </wp:positionV>
                <wp:extent cx="1541780" cy="302260"/>
                <wp:effectExtent l="0" t="0" r="20320" b="21590"/>
                <wp:wrapNone/>
                <wp:docPr id="58" name="מחבר ישר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1780" cy="302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58" o:spid="_x0000_s1026" style="position:absolute;left:0;text-align:lef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.6pt,277pt" to="148pt,3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" strokecolor="#4579b8 [3044]"/>
            </w:pict>
          </mc:Fallback>
        </mc:AlternateContent>
      </w:r>
      <w:r w:rsidRPr="00153F06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28DD89" wp14:editId="3EC7C369">
                <wp:simplePos x="0" y="0"/>
                <wp:positionH relativeFrom="column">
                  <wp:posOffset>1374140</wp:posOffset>
                </wp:positionH>
                <wp:positionV relativeFrom="paragraph">
                  <wp:posOffset>3950970</wp:posOffset>
                </wp:positionV>
                <wp:extent cx="987425" cy="534035"/>
                <wp:effectExtent l="0" t="0" r="22225" b="18415"/>
                <wp:wrapNone/>
                <wp:docPr id="56" name="מחבר ישר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7425" cy="5340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56" o:spid="_x0000_s1026" style="position:absolute;left:0;text-align:lef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8.2pt,311.1pt" to="185.95pt,35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" strokecolor="#4579b8 [3044]"/>
            </w:pict>
          </mc:Fallback>
        </mc:AlternateContent>
      </w:r>
      <w:r w:rsidRPr="00153F06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A0698A" wp14:editId="74FD972A">
                <wp:simplePos x="0" y="0"/>
                <wp:positionH relativeFrom="column">
                  <wp:posOffset>3307080</wp:posOffset>
                </wp:positionH>
                <wp:positionV relativeFrom="paragraph">
                  <wp:posOffset>3463290</wp:posOffset>
                </wp:positionV>
                <wp:extent cx="1756410" cy="180975"/>
                <wp:effectExtent l="0" t="0" r="15240" b="28575"/>
                <wp:wrapNone/>
                <wp:docPr id="26" name="מחבר ישר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6410" cy="180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26" o:spid="_x0000_s1026" style="position:absolute;left:0;text-align:lef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4pt,272.7pt" to="398.7pt,28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" strokecolor="#4579b8 [3044]"/>
            </w:pict>
          </mc:Fallback>
        </mc:AlternateContent>
      </w:r>
      <w:r w:rsidRPr="00153F06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F9D23C3" wp14:editId="0A71D346">
                <wp:simplePos x="0" y="0"/>
                <wp:positionH relativeFrom="column">
                  <wp:posOffset>-789305</wp:posOffset>
                </wp:positionH>
                <wp:positionV relativeFrom="paragraph">
                  <wp:posOffset>2816225</wp:posOffset>
                </wp:positionV>
                <wp:extent cx="1066800" cy="400050"/>
                <wp:effectExtent l="0" t="0" r="19050" b="19050"/>
                <wp:wrapNone/>
                <wp:docPr id="23" name="מלבן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B24AC8" w:rsidRDefault="005650DF" w:rsidP="005650DF">
                            <w:pPr>
                              <w:jc w:val="center"/>
                              <w:rPr>
                                <w:rFonts w:cs="BN Pop Boys"/>
                                <w:sz w:val="20"/>
                                <w:szCs w:val="20"/>
                              </w:rPr>
                            </w:pPr>
                            <w:r w:rsidRPr="00B24AC8">
                              <w:rPr>
                                <w:rFonts w:cs="BN Pop Boys" w:hint="cs"/>
                                <w:sz w:val="20"/>
                                <w:szCs w:val="20"/>
                                <w:rtl/>
                              </w:rPr>
                              <w:t>בחירת קובץ מהמחשב האישי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23" o:spid="_x0000_s1034" style="position:absolute;left:0;text-align:left;margin-left:-62.15pt;margin-top:221.75pt;width:84pt;height:3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B24AC8" w:rsidRDefault="005650DF" w:rsidP="005650DF">
                      <w:pPr>
                        <w:jc w:val="center"/>
                        <w:rPr>
                          <w:rFonts w:cs="BN Pop Boys"/>
                          <w:sz w:val="20"/>
                          <w:szCs w:val="20"/>
                        </w:rPr>
                      </w:pPr>
                      <w:r w:rsidRPr="00B24AC8">
                        <w:rPr>
                          <w:rFonts w:cs="BN Pop Boys" w:hint="cs"/>
                          <w:sz w:val="20"/>
                          <w:szCs w:val="20"/>
                          <w:rtl/>
                        </w:rPr>
                        <w:t>בחירת קובץ מהמחשב האישי</w:t>
                      </w: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BC2D954" wp14:editId="0D184E80">
                <wp:simplePos x="0" y="0"/>
                <wp:positionH relativeFrom="column">
                  <wp:posOffset>287020</wp:posOffset>
                </wp:positionH>
                <wp:positionV relativeFrom="paragraph">
                  <wp:posOffset>2999740</wp:posOffset>
                </wp:positionV>
                <wp:extent cx="1518920" cy="76200"/>
                <wp:effectExtent l="0" t="0" r="24130" b="19050"/>
                <wp:wrapNone/>
                <wp:docPr id="24" name="מחבר ישר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8920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24" o:spid="_x0000_s1026" style="position:absolute;left:0;text-align:lef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6pt,236.2pt" to="142.2pt,2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" strokecolor="#4579b8 [3044]"/>
            </w:pict>
          </mc:Fallback>
        </mc:AlternateContent>
      </w:r>
      <w:r w:rsidRPr="00153F06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8835F3" wp14:editId="1C8AA6FD">
                <wp:simplePos x="0" y="0"/>
                <wp:positionH relativeFrom="column">
                  <wp:posOffset>4949825</wp:posOffset>
                </wp:positionH>
                <wp:positionV relativeFrom="paragraph">
                  <wp:posOffset>3460750</wp:posOffset>
                </wp:positionV>
                <wp:extent cx="1132205" cy="528955"/>
                <wp:effectExtent l="0" t="0" r="10795" b="23495"/>
                <wp:wrapNone/>
                <wp:docPr id="53" name="מלבן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52895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בחירת הקטגוריה המתאימה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53" o:spid="_x0000_s1035" style="position:absolute;left:0;text-align:left;margin-left:389.75pt;margin-top:272.5pt;width:89.15pt;height:41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בחירת הקטגוריה המתאימה</w:t>
                      </w: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34E731" wp14:editId="1E960DE2">
                <wp:simplePos x="0" y="0"/>
                <wp:positionH relativeFrom="column">
                  <wp:posOffset>599440</wp:posOffset>
                </wp:positionH>
                <wp:positionV relativeFrom="paragraph">
                  <wp:posOffset>4488180</wp:posOffset>
                </wp:positionV>
                <wp:extent cx="1019175" cy="438150"/>
                <wp:effectExtent l="0" t="0" r="28575" b="19050"/>
                <wp:wrapNone/>
                <wp:docPr id="25" name="מלבן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520FB3" w:rsidRDefault="005650DF" w:rsidP="005650DF">
                            <w:pPr>
                              <w:jc w:val="center"/>
                              <w:rPr>
                                <w:rFonts w:cs="BN Pop Boys"/>
                                <w:b/>
                                <w:bCs/>
                              </w:rPr>
                            </w:pPr>
                            <w:r w:rsidRPr="00520FB3">
                              <w:rPr>
                                <w:rFonts w:cs="BN Pop Boys" w:hint="cs"/>
                                <w:b/>
                                <w:bCs/>
                                <w:rtl/>
                              </w:rPr>
                              <w:t>הפיכת תמונה למשחק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25" o:spid="_x0000_s1036" style="position:absolute;left:0;text-align:left;margin-left:47.2pt;margin-top:353.4pt;width:80.25pt;height:34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520FB3" w:rsidRDefault="005650DF" w:rsidP="005650DF">
                      <w:pPr>
                        <w:jc w:val="center"/>
                        <w:rPr>
                          <w:rFonts w:cs="BN Pop Boys"/>
                          <w:b/>
                          <w:bCs/>
                        </w:rPr>
                      </w:pPr>
                      <w:r w:rsidRPr="00520FB3">
                        <w:rPr>
                          <w:rFonts w:cs="BN Pop Boys" w:hint="cs"/>
                          <w:b/>
                          <w:bCs/>
                          <w:rtl/>
                        </w:rPr>
                        <w:t>הפיכת תמונה למשחק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  <w:rtl/>
        </w:rPr>
        <w:drawing>
          <wp:inline distT="0" distB="0" distL="0" distR="0" wp14:anchorId="7D9F4AB9" wp14:editId="6302A12D">
            <wp:extent cx="5275789" cy="4322064"/>
            <wp:effectExtent l="19050" t="19050" r="20320" b="21590"/>
            <wp:docPr id="388" name="תמונה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NewGame-2022-05-26-02_10_17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04"/>
                    <a:stretch/>
                  </pic:blipFill>
                  <pic:spPr bwMode="auto">
                    <a:xfrm>
                      <a:off x="0" y="0"/>
                      <a:ext cx="5274310" cy="4320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Default="005650DF" w:rsidP="005650DF">
      <w:pPr>
        <w:jc w:val="both"/>
        <w:rPr>
          <w:sz w:val="24"/>
          <w:szCs w:val="24"/>
        </w:rPr>
      </w:pPr>
    </w:p>
    <w:p w:rsidR="005650DF" w:rsidRDefault="005650DF" w:rsidP="005650DF">
      <w:pPr>
        <w:jc w:val="both"/>
        <w:rPr>
          <w:sz w:val="24"/>
          <w:szCs w:val="24"/>
        </w:rPr>
      </w:pPr>
    </w:p>
    <w:p w:rsidR="005650DF" w:rsidRDefault="005650DF" w:rsidP="005650DF">
      <w:pPr>
        <w:jc w:val="both"/>
        <w:rPr>
          <w:sz w:val="24"/>
          <w:szCs w:val="24"/>
        </w:rPr>
      </w:pPr>
    </w:p>
    <w:p w:rsidR="005650DF" w:rsidRDefault="005650DF" w:rsidP="005650DF">
      <w:pPr>
        <w:jc w:val="both"/>
        <w:rPr>
          <w:noProof/>
          <w:sz w:val="24"/>
          <w:szCs w:val="24"/>
          <w:rtl/>
        </w:rPr>
      </w:pPr>
    </w:p>
    <w:p w:rsidR="005650DF" w:rsidRDefault="005650DF" w:rsidP="005650DF">
      <w:pPr>
        <w:jc w:val="both"/>
        <w:rPr>
          <w:noProof/>
          <w:sz w:val="24"/>
          <w:szCs w:val="24"/>
          <w:rtl/>
        </w:rPr>
      </w:pPr>
      <w:r>
        <w:rPr>
          <w:rFonts w:hint="cs"/>
          <w:noProof/>
          <w:sz w:val="24"/>
          <w:szCs w:val="24"/>
          <w:rtl/>
        </w:rPr>
        <w:t xml:space="preserve">כאשר יבחר בשיטת מספור סדרה הנדסית או חשבונית הוא יידרש להכניס את האיבר הראשון בסדרה ואת ההפרש כפי שניתן לראות בתמונה הבאה. </w:t>
      </w:r>
    </w:p>
    <w:p w:rsidR="005650DF" w:rsidRDefault="005650DF" w:rsidP="005650DF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EE32DB" wp14:editId="2B21F0E6">
                <wp:simplePos x="0" y="0"/>
                <wp:positionH relativeFrom="column">
                  <wp:posOffset>1301370</wp:posOffset>
                </wp:positionH>
                <wp:positionV relativeFrom="paragraph">
                  <wp:posOffset>1591056</wp:posOffset>
                </wp:positionV>
                <wp:extent cx="1597152" cy="231648"/>
                <wp:effectExtent l="0" t="0" r="22225" b="16510"/>
                <wp:wrapNone/>
                <wp:docPr id="389" name="אליפסה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152" cy="23164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אליפסה 389" o:spid="_x0000_s1026" style="position:absolute;left:0;text-align:left;margin-left:102.45pt;margin-top:125.3pt;width:125.75pt;height:18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" filled="f" strokecolor="red" strokeweight="2pt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50236C43" wp14:editId="79FD35D4">
            <wp:extent cx="5486400" cy="2265972"/>
            <wp:effectExtent l="19050" t="19050" r="19050" b="20320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NewGame-2022-05-26-00_56_06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1" t="36044" r="3700" b="29777"/>
                    <a:stretch/>
                  </pic:blipFill>
                  <pic:spPr bwMode="auto">
                    <a:xfrm>
                      <a:off x="0" y="0"/>
                      <a:ext cx="5487745" cy="2266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Default="005650DF" w:rsidP="005650DF">
      <w:pPr>
        <w:jc w:val="both"/>
        <w:rPr>
          <w:sz w:val="24"/>
          <w:szCs w:val="24"/>
        </w:rPr>
      </w:pPr>
    </w:p>
    <w:p w:rsidR="005650DF" w:rsidRDefault="005650DF" w:rsidP="005650DF">
      <w:pPr>
        <w:jc w:val="both"/>
        <w:rPr>
          <w:sz w:val="24"/>
          <w:szCs w:val="24"/>
        </w:rPr>
      </w:pP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קטגוריות משחקים</w:t>
      </w:r>
    </w:p>
    <w:p w:rsidR="005650DF" w:rsidRPr="00153F06" w:rsidRDefault="005650DF" w:rsidP="005650DF">
      <w:pPr>
        <w:jc w:val="both"/>
        <w:rPr>
          <w:sz w:val="24"/>
          <w:szCs w:val="24"/>
        </w:rPr>
      </w:pPr>
      <w:r w:rsidRPr="00561A2E">
        <w:rPr>
          <w:rFonts w:cs="Arial"/>
          <w:noProof/>
          <w:sz w:val="24"/>
          <w:szCs w:val="24"/>
          <w:rtl/>
        </w:rPr>
        <w:drawing>
          <wp:anchor distT="0" distB="0" distL="114300" distR="114300" simplePos="0" relativeHeight="251697152" behindDoc="0" locked="0" layoutInCell="1" allowOverlap="1" wp14:anchorId="57154D2D" wp14:editId="673EAB1C">
            <wp:simplePos x="0" y="0"/>
            <wp:positionH relativeFrom="column">
              <wp:posOffset>1696085</wp:posOffset>
            </wp:positionH>
            <wp:positionV relativeFrom="paragraph">
              <wp:posOffset>850265</wp:posOffset>
            </wp:positionV>
            <wp:extent cx="1800860" cy="304165"/>
            <wp:effectExtent l="0" t="0" r="8890" b="635"/>
            <wp:wrapNone/>
            <wp:docPr id="302" name="תמונה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37435C" wp14:editId="652019BB">
                <wp:simplePos x="0" y="0"/>
                <wp:positionH relativeFrom="column">
                  <wp:posOffset>-895350</wp:posOffset>
                </wp:positionH>
                <wp:positionV relativeFrom="paragraph">
                  <wp:posOffset>2943860</wp:posOffset>
                </wp:positionV>
                <wp:extent cx="1190625" cy="400050"/>
                <wp:effectExtent l="0" t="0" r="28575" b="19050"/>
                <wp:wrapNone/>
                <wp:docPr id="31" name="מלבן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Default="005650DF" w:rsidP="005650DF">
                            <w:pPr>
                              <w:jc w:val="center"/>
                              <w:rPr>
                                <w:rFonts w:cs="BN Pop Boys"/>
                                <w:rtl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 xml:space="preserve">צפייה במשחקים מאותה </w:t>
                            </w:r>
                            <w:proofErr w:type="spellStart"/>
                            <w:r>
                              <w:rPr>
                                <w:rFonts w:cs="BN Pop Boys" w:hint="cs"/>
                                <w:rtl/>
                              </w:rPr>
                              <w:t>קטגורייה</w:t>
                            </w:r>
                            <w:proofErr w:type="spellEnd"/>
                          </w:p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31" o:spid="_x0000_s1037" style="position:absolute;left:0;text-align:left;margin-left:-70.5pt;margin-top:231.8pt;width:93.75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Default="005650DF" w:rsidP="005650DF">
                      <w:pPr>
                        <w:jc w:val="center"/>
                        <w:rPr>
                          <w:rFonts w:cs="BN Pop Boys"/>
                          <w:rtl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 xml:space="preserve">צפייה במשחקים מאותה </w:t>
                      </w:r>
                      <w:proofErr w:type="spellStart"/>
                      <w:r>
                        <w:rPr>
                          <w:rFonts w:cs="BN Pop Boys" w:hint="cs"/>
                          <w:rtl/>
                        </w:rPr>
                        <w:t>קטגורייה</w:t>
                      </w:r>
                      <w:proofErr w:type="spellEnd"/>
                    </w:p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87F7B3" wp14:editId="4A363C8F">
                <wp:simplePos x="0" y="0"/>
                <wp:positionH relativeFrom="column">
                  <wp:posOffset>252984</wp:posOffset>
                </wp:positionH>
                <wp:positionV relativeFrom="paragraph">
                  <wp:posOffset>2752217</wp:posOffset>
                </wp:positionV>
                <wp:extent cx="1048385" cy="298450"/>
                <wp:effectExtent l="0" t="0" r="18415" b="25400"/>
                <wp:wrapNone/>
                <wp:docPr id="32" name="מחבר ישר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8385" cy="298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32" o:spid="_x0000_s1026" style="position:absolute;left:0;text-align:lef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9pt,216.7pt" to="102.45pt,2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" strokecolor="#4579b8 [3044]"/>
            </w:pict>
          </mc:Fallback>
        </mc:AlternateContent>
      </w:r>
      <w:r>
        <w:rPr>
          <w:noProof/>
          <w:sz w:val="24"/>
          <w:szCs w:val="24"/>
        </w:rPr>
        <w:drawing>
          <wp:inline distT="0" distB="0" distL="0" distR="0" wp14:anchorId="1DBE0C13" wp14:editId="1EE1EB61">
            <wp:extent cx="5274453" cy="3121152"/>
            <wp:effectExtent l="19050" t="19050" r="21590" b="22225"/>
            <wp:docPr id="390" name="תמונה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kategory-2022-05-26-02_42_49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46"/>
                    <a:stretch/>
                  </pic:blipFill>
                  <pic:spPr bwMode="auto">
                    <a:xfrm>
                      <a:off x="0" y="0"/>
                      <a:ext cx="5274310" cy="31210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משחקים שהמשתמש העלה</w:t>
      </w:r>
    </w:p>
    <w:p w:rsidR="005650DF" w:rsidRPr="00153F06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 xml:space="preserve">המשתמש יראה </w:t>
      </w:r>
      <w:r>
        <w:rPr>
          <w:rFonts w:hint="cs"/>
          <w:sz w:val="24"/>
          <w:szCs w:val="24"/>
          <w:rtl/>
        </w:rPr>
        <w:t xml:space="preserve">את </w:t>
      </w:r>
      <w:r w:rsidRPr="00153F06">
        <w:rPr>
          <w:rFonts w:hint="cs"/>
          <w:sz w:val="24"/>
          <w:szCs w:val="24"/>
          <w:rtl/>
        </w:rPr>
        <w:t>רשימת התמונות שהוא העלה לאתר.</w:t>
      </w:r>
      <w:r w:rsidRPr="00153F06">
        <w:rPr>
          <w:rFonts w:hint="cs"/>
          <w:noProof/>
          <w:sz w:val="24"/>
          <w:szCs w:val="24"/>
          <w:rtl/>
        </w:rPr>
        <w:t xml:space="preserve"> </w:t>
      </w:r>
    </w:p>
    <w:p w:rsidR="005650DF" w:rsidRPr="00437BBA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6068EC6" wp14:editId="14A004EB">
                <wp:simplePos x="0" y="0"/>
                <wp:positionH relativeFrom="column">
                  <wp:posOffset>1100455</wp:posOffset>
                </wp:positionH>
                <wp:positionV relativeFrom="paragraph">
                  <wp:posOffset>2487930</wp:posOffset>
                </wp:positionV>
                <wp:extent cx="228600" cy="424815"/>
                <wp:effectExtent l="0" t="0" r="19050" b="32385"/>
                <wp:wrapNone/>
                <wp:docPr id="401" name="מחבר ישר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424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401" o:spid="_x0000_s1026" style="position:absolute;left:0;text-align:lef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65pt,195.9pt" to="104.65pt,22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" strokecolor="#4579b8 [3044]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9E96DAE" wp14:editId="6B21A2E5">
                <wp:simplePos x="0" y="0"/>
                <wp:positionH relativeFrom="column">
                  <wp:posOffset>272415</wp:posOffset>
                </wp:positionH>
                <wp:positionV relativeFrom="paragraph">
                  <wp:posOffset>2781935</wp:posOffset>
                </wp:positionV>
                <wp:extent cx="828675" cy="438785"/>
                <wp:effectExtent l="0" t="0" r="28575" b="18415"/>
                <wp:wrapNone/>
                <wp:docPr id="402" name="מלבן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3878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הורדת התמונה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402" o:spid="_x0000_s1038" style="position:absolute;left:0;text-align:left;margin-left:21.45pt;margin-top:219.05pt;width:65.25pt;height:34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הורדת התמונה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  <w:rtl/>
        </w:rPr>
        <w:drawing>
          <wp:inline distT="0" distB="0" distL="0" distR="0" wp14:anchorId="0473209C" wp14:editId="4FB6A60F">
            <wp:extent cx="5220586" cy="5582093"/>
            <wp:effectExtent l="19050" t="19050" r="18415" b="19050"/>
            <wp:docPr id="400" name="תמונה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MyGames-2022-06-07-18_37_17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7029"/>
                    <a:stretch/>
                  </pic:blipFill>
                  <pic:spPr bwMode="auto">
                    <a:xfrm>
                      <a:off x="0" y="0"/>
                      <a:ext cx="5219700" cy="5581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</w:p>
    <w:p w:rsidR="005650DF" w:rsidRPr="00153F06" w:rsidRDefault="005650DF" w:rsidP="005650DF">
      <w:pPr>
        <w:pStyle w:val="a3"/>
        <w:ind w:left="360"/>
        <w:jc w:val="both"/>
        <w:rPr>
          <w:sz w:val="24"/>
          <w:szCs w:val="24"/>
          <w:rtl/>
        </w:rPr>
      </w:pPr>
    </w:p>
    <w:p w:rsidR="005650DF" w:rsidRDefault="005650DF" w:rsidP="005650DF">
      <w:pPr>
        <w:pStyle w:val="1"/>
        <w:rPr>
          <w:rtl/>
        </w:rPr>
      </w:pPr>
      <w:bookmarkStart w:id="32" w:name="_Toc105509021"/>
      <w:bookmarkStart w:id="33" w:name="_Toc105509552"/>
      <w:bookmarkStart w:id="34" w:name="_Toc105509745"/>
    </w:p>
    <w:p w:rsidR="005650DF" w:rsidRDefault="005650DF" w:rsidP="005650DF">
      <w:pPr>
        <w:pStyle w:val="1"/>
        <w:rPr>
          <w:rtl/>
        </w:rPr>
      </w:pPr>
    </w:p>
    <w:p w:rsidR="005650DF" w:rsidRDefault="005650DF" w:rsidP="005650DF">
      <w:pPr>
        <w:pStyle w:val="1"/>
        <w:rPr>
          <w:rtl/>
        </w:rPr>
      </w:pPr>
    </w:p>
    <w:p w:rsidR="005650DF" w:rsidRDefault="005650DF" w:rsidP="005650DF">
      <w:pPr>
        <w:pStyle w:val="1"/>
        <w:rPr>
          <w:rtl/>
        </w:rPr>
      </w:pPr>
    </w:p>
    <w:p w:rsidR="005650DF" w:rsidRDefault="005650DF" w:rsidP="005650DF">
      <w:pPr>
        <w:pStyle w:val="1"/>
        <w:rPr>
          <w:rtl/>
        </w:rPr>
      </w:pPr>
    </w:p>
    <w:p w:rsidR="005650DF" w:rsidRDefault="005650DF" w:rsidP="005650DF">
      <w:pPr>
        <w:pStyle w:val="1"/>
        <w:rPr>
          <w:rtl/>
        </w:rPr>
      </w:pPr>
    </w:p>
    <w:p w:rsidR="005650DF" w:rsidRDefault="005650DF" w:rsidP="005650DF">
      <w:pPr>
        <w:pStyle w:val="1"/>
        <w:rPr>
          <w:rtl/>
        </w:rPr>
      </w:pPr>
    </w:p>
    <w:p w:rsidR="005650DF" w:rsidRPr="00153F06" w:rsidRDefault="005650DF" w:rsidP="005650DF">
      <w:pPr>
        <w:pStyle w:val="1"/>
        <w:rPr>
          <w:rtl/>
        </w:rPr>
      </w:pPr>
      <w:bookmarkStart w:id="35" w:name="_Toc105551829"/>
      <w:r w:rsidRPr="00153F06">
        <w:rPr>
          <w:rFonts w:hint="cs"/>
          <w:rtl/>
        </w:rPr>
        <w:lastRenderedPageBreak/>
        <w:t>מסכים למנהל:</w:t>
      </w:r>
      <w:bookmarkEnd w:id="32"/>
      <w:bookmarkEnd w:id="33"/>
      <w:bookmarkEnd w:id="34"/>
      <w:bookmarkEnd w:id="35"/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כניסת מנהל</w:t>
      </w:r>
    </w:p>
    <w:p w:rsidR="005650DF" w:rsidRPr="00B809A4" w:rsidRDefault="005650DF" w:rsidP="005650DF">
      <w:pPr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>כמו משתמש רגיל בתוספת ס</w:t>
      </w:r>
      <w:r>
        <w:rPr>
          <w:rFonts w:hint="cs"/>
          <w:sz w:val="24"/>
          <w:szCs w:val="24"/>
          <w:rtl/>
        </w:rPr>
        <w:t>יסמת מנהל מיוחדת המאוחסנת בקובץ</w:t>
      </w:r>
      <w:r>
        <w:rPr>
          <w:sz w:val="24"/>
          <w:szCs w:val="24"/>
        </w:rPr>
        <w:t xml:space="preserve"> </w:t>
      </w:r>
      <w:r w:rsidRPr="00153F06">
        <w:rPr>
          <w:sz w:val="24"/>
          <w:szCs w:val="24"/>
        </w:rPr>
        <w:t xml:space="preserve">xml </w:t>
      </w:r>
      <w:r>
        <w:rPr>
          <w:rFonts w:hint="cs"/>
          <w:sz w:val="24"/>
          <w:szCs w:val="24"/>
          <w:rtl/>
        </w:rPr>
        <w:t>ורק למנהל יש גישה אליו ע"מ לשנותה.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 w:rsidRPr="00153F06">
        <w:rPr>
          <w:noProof/>
          <w:sz w:val="24"/>
          <w:szCs w:val="24"/>
        </w:rPr>
        <w:drawing>
          <wp:inline distT="0" distB="0" distL="0" distR="0" wp14:anchorId="009A825B" wp14:editId="428781D9">
            <wp:extent cx="5212080" cy="2097024"/>
            <wp:effectExtent l="19050" t="19050" r="26670" b="1778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4169" r="1245" b="15195"/>
                    <a:stretch/>
                  </pic:blipFill>
                  <pic:spPr bwMode="auto">
                    <a:xfrm>
                      <a:off x="0" y="0"/>
                      <a:ext cx="5208652" cy="2095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ניהול המשחקים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למנהל </w:t>
      </w:r>
      <w:r w:rsidRPr="00153F06">
        <w:rPr>
          <w:rFonts w:hint="cs"/>
          <w:sz w:val="24"/>
          <w:szCs w:val="24"/>
          <w:rtl/>
        </w:rPr>
        <w:t>מתווספות</w:t>
      </w:r>
      <w:r>
        <w:rPr>
          <w:rFonts w:hint="cs"/>
          <w:sz w:val="24"/>
          <w:szCs w:val="24"/>
          <w:rtl/>
        </w:rPr>
        <w:t xml:space="preserve"> היכולות של עדכון או מחיקת </w:t>
      </w:r>
      <w:proofErr w:type="spellStart"/>
      <w:r>
        <w:rPr>
          <w:rFonts w:hint="cs"/>
          <w:sz w:val="24"/>
          <w:szCs w:val="24"/>
          <w:rtl/>
        </w:rPr>
        <w:t>משחק.ביכולתו</w:t>
      </w:r>
      <w:proofErr w:type="spellEnd"/>
      <w:r>
        <w:rPr>
          <w:rFonts w:hint="cs"/>
          <w:sz w:val="24"/>
          <w:szCs w:val="24"/>
          <w:rtl/>
        </w:rPr>
        <w:t xml:space="preserve"> להעלות תמונת משחק מוכנה כבר אל האתר כן לעדכן או למחק תמונה קיימת.</w:t>
      </w:r>
    </w:p>
    <w:p w:rsidR="005650DF" w:rsidRDefault="005650DF" w:rsidP="005650DF">
      <w:pPr>
        <w:jc w:val="both"/>
        <w:rPr>
          <w:sz w:val="24"/>
          <w:szCs w:val="24"/>
          <w:rtl/>
        </w:rPr>
      </w:pPr>
      <w:r w:rsidRPr="00561A2E">
        <w:rPr>
          <w:rFonts w:cs="Arial"/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98176" behindDoc="0" locked="0" layoutInCell="1" allowOverlap="1" wp14:anchorId="6626879C" wp14:editId="6F2D5671">
            <wp:simplePos x="0" y="0"/>
            <wp:positionH relativeFrom="column">
              <wp:posOffset>2443480</wp:posOffset>
            </wp:positionH>
            <wp:positionV relativeFrom="paragraph">
              <wp:posOffset>541655</wp:posOffset>
            </wp:positionV>
            <wp:extent cx="1800860" cy="304165"/>
            <wp:effectExtent l="0" t="0" r="8890" b="635"/>
            <wp:wrapNone/>
            <wp:docPr id="304" name="תמונה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95A2709" wp14:editId="52985305">
                <wp:simplePos x="0" y="0"/>
                <wp:positionH relativeFrom="column">
                  <wp:posOffset>4696968</wp:posOffset>
                </wp:positionH>
                <wp:positionV relativeFrom="paragraph">
                  <wp:posOffset>2448687</wp:posOffset>
                </wp:positionV>
                <wp:extent cx="1336421" cy="612902"/>
                <wp:effectExtent l="0" t="0" r="16510" b="15875"/>
                <wp:wrapNone/>
                <wp:docPr id="60" name="מלבן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421" cy="612902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העלאת תמונה  של משחק מוכן(ללא הגבלה בסיומת)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60" o:spid="_x0000_s1039" style="position:absolute;left:0;text-align:left;margin-left:369.85pt;margin-top:192.8pt;width:105.25pt;height:48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העלאת תמונה  של משחק מוכן(ללא הגבלה בסיומת)</w:t>
                      </w: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8B5BCFC" wp14:editId="2F1FE50B">
                <wp:simplePos x="0" y="0"/>
                <wp:positionH relativeFrom="column">
                  <wp:posOffset>4111752</wp:posOffset>
                </wp:positionH>
                <wp:positionV relativeFrom="paragraph">
                  <wp:posOffset>2844927</wp:posOffset>
                </wp:positionV>
                <wp:extent cx="694944" cy="0"/>
                <wp:effectExtent l="0" t="0" r="10160" b="19050"/>
                <wp:wrapNone/>
                <wp:docPr id="49" name="מחבר ישר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94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49" o:spid="_x0000_s1026" style="position:absolute;left:0;text-align:lef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75pt,224pt" to="378.45pt,2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" strokecolor="#4579b8 [3044]"/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A29422" wp14:editId="7919E4F1">
                <wp:simplePos x="0" y="0"/>
                <wp:positionH relativeFrom="column">
                  <wp:posOffset>3867785</wp:posOffset>
                </wp:positionH>
                <wp:positionV relativeFrom="paragraph">
                  <wp:posOffset>3167380</wp:posOffset>
                </wp:positionV>
                <wp:extent cx="1249680" cy="152400"/>
                <wp:effectExtent l="0" t="0" r="26670" b="19050"/>
                <wp:wrapNone/>
                <wp:docPr id="38" name="מחבר ישר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968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38" o:spid="_x0000_s1026" style="position:absolute;left:0;text-align:lef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55pt,249.4pt" to="402.95pt,26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" strokecolor="#4579b8 [3044]"/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70F6D8" wp14:editId="15BAC212">
                <wp:simplePos x="0" y="0"/>
                <wp:positionH relativeFrom="column">
                  <wp:posOffset>5079365</wp:posOffset>
                </wp:positionH>
                <wp:positionV relativeFrom="paragraph">
                  <wp:posOffset>3166110</wp:posOffset>
                </wp:positionV>
                <wp:extent cx="952500" cy="400050"/>
                <wp:effectExtent l="0" t="0" r="19050" b="19050"/>
                <wp:wrapNone/>
                <wp:docPr id="35" name="מלבן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עדכון פרטי התמונה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35" o:spid="_x0000_s1040" style="position:absolute;left:0;text-align:left;margin-left:399.95pt;margin-top:249.3pt;width:75pt;height:3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עדכון פרטי התמונה</w:t>
                      </w: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8B3DAEC" wp14:editId="66E253EB">
                <wp:simplePos x="0" y="0"/>
                <wp:positionH relativeFrom="column">
                  <wp:posOffset>1647825</wp:posOffset>
                </wp:positionH>
                <wp:positionV relativeFrom="paragraph">
                  <wp:posOffset>2582799</wp:posOffset>
                </wp:positionV>
                <wp:extent cx="1134618" cy="103632"/>
                <wp:effectExtent l="0" t="0" r="27940" b="29845"/>
                <wp:wrapNone/>
                <wp:docPr id="36" name="מחבר ישר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4618" cy="1036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36" o:spid="_x0000_s1026" style="position:absolute;left:0;text-align:lef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9.75pt,203.35pt" to="219.1pt,21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" strokecolor="#4579b8 [3044]"/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BA4374" wp14:editId="6BBA6DE3">
                <wp:simplePos x="0" y="0"/>
                <wp:positionH relativeFrom="column">
                  <wp:posOffset>535305</wp:posOffset>
                </wp:positionH>
                <wp:positionV relativeFrom="paragraph">
                  <wp:posOffset>2361565</wp:posOffset>
                </wp:positionV>
                <wp:extent cx="1114425" cy="444500"/>
                <wp:effectExtent l="0" t="0" r="28575" b="12700"/>
                <wp:wrapNone/>
                <wp:docPr id="37" name="מלבן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4445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מחיקת</w:t>
                            </w:r>
                            <w:r w:rsidRPr="00250AF7">
                              <w:rPr>
                                <w:rFonts w:cs="BN Pop Boys" w:hint="cs"/>
                                <w:rtl/>
                              </w:rPr>
                              <w:t xml:space="preserve"> התמונה</w:t>
                            </w:r>
                            <w:r>
                              <w:rPr>
                                <w:rFonts w:cs="BN Pop Boys" w:hint="cs"/>
                                <w:rtl/>
                              </w:rPr>
                              <w:t xml:space="preserve"> לפי קוד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37" o:spid="_x0000_s1041" style="position:absolute;left:0;text-align:left;margin-left:42.15pt;margin-top:185.95pt;width:87.75pt;height: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מחיקת</w:t>
                      </w:r>
                      <w:r w:rsidRPr="00250AF7">
                        <w:rPr>
                          <w:rFonts w:cs="BN Pop Boys" w:hint="cs"/>
                          <w:rtl/>
                        </w:rPr>
                        <w:t xml:space="preserve"> התמונה</w:t>
                      </w:r>
                      <w:r>
                        <w:rPr>
                          <w:rFonts w:cs="BN Pop Boys" w:hint="cs"/>
                          <w:rtl/>
                        </w:rPr>
                        <w:t xml:space="preserve"> לפי קוד</w:t>
                      </w:r>
                    </w:p>
                  </w:txbxContent>
                </v:textbox>
              </v:rect>
            </w:pict>
          </mc:Fallback>
        </mc:AlternateContent>
      </w:r>
      <w:r w:rsidRPr="00EE03BE">
        <w:rPr>
          <w:noProof/>
        </w:rPr>
        <w:t xml:space="preserve"> </w:t>
      </w:r>
      <w:r w:rsidRPr="00EE03BE">
        <w:rPr>
          <w:rFonts w:cs="Arial"/>
          <w:noProof/>
          <w:sz w:val="24"/>
          <w:szCs w:val="24"/>
          <w:rtl/>
        </w:rPr>
        <w:drawing>
          <wp:inline distT="0" distB="0" distL="0" distR="0" wp14:anchorId="6A1698DF" wp14:editId="7FF38324">
            <wp:extent cx="3828288" cy="5261571"/>
            <wp:effectExtent l="19050" t="19050" r="20320" b="15875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56160"/>
                    <a:stretch/>
                  </pic:blipFill>
                  <pic:spPr bwMode="auto">
                    <a:xfrm>
                      <a:off x="0" y="0"/>
                      <a:ext cx="3828392" cy="5261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jc w:val="both"/>
        <w:rPr>
          <w:sz w:val="24"/>
          <w:szCs w:val="24"/>
        </w:rPr>
      </w:pP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רשימת משתמשים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>כולל יכולת למחוק משתמש.</w:t>
      </w:r>
      <w:r w:rsidRPr="00153F06">
        <w:rPr>
          <w:rFonts w:hint="cs"/>
          <w:noProof/>
          <w:sz w:val="24"/>
          <w:szCs w:val="24"/>
          <w:rtl/>
        </w:rPr>
        <w:t xml:space="preserve"> </w:t>
      </w:r>
      <w:r>
        <w:rPr>
          <w:rFonts w:hint="cs"/>
          <w:sz w:val="24"/>
          <w:szCs w:val="24"/>
          <w:rtl/>
        </w:rPr>
        <w:t>כאשר מנהל ינסה למחוק תוצג לו הודעת אזהרה ויצטרך להקיש לאישור שנית.</w:t>
      </w:r>
    </w:p>
    <w:p w:rsidR="005650DF" w:rsidRPr="00153F06" w:rsidRDefault="005650DF" w:rsidP="005650DF">
      <w:pPr>
        <w:jc w:val="both"/>
        <w:rPr>
          <w:sz w:val="24"/>
          <w:szCs w:val="24"/>
        </w:rPr>
      </w:pPr>
      <w:r w:rsidRPr="00561A2E">
        <w:rPr>
          <w:rFonts w:cs="Arial"/>
          <w:noProof/>
          <w:sz w:val="24"/>
          <w:szCs w:val="24"/>
          <w:rtl/>
        </w:rPr>
        <w:lastRenderedPageBreak/>
        <w:drawing>
          <wp:anchor distT="0" distB="0" distL="114300" distR="114300" simplePos="0" relativeHeight="251699200" behindDoc="0" locked="0" layoutInCell="1" allowOverlap="1" wp14:anchorId="781C6682" wp14:editId="74956ED4">
            <wp:simplePos x="0" y="0"/>
            <wp:positionH relativeFrom="column">
              <wp:posOffset>1725843</wp:posOffset>
            </wp:positionH>
            <wp:positionV relativeFrom="paragraph">
              <wp:posOffset>870081</wp:posOffset>
            </wp:positionV>
            <wp:extent cx="1800879" cy="304168"/>
            <wp:effectExtent l="0" t="0" r="8890" b="635"/>
            <wp:wrapNone/>
            <wp:docPr id="305" name="תמונה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86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3C9A08C" wp14:editId="0920D322">
                <wp:simplePos x="0" y="0"/>
                <wp:positionH relativeFrom="column">
                  <wp:posOffset>3962400</wp:posOffset>
                </wp:positionH>
                <wp:positionV relativeFrom="paragraph">
                  <wp:posOffset>3771899</wp:posOffset>
                </wp:positionV>
                <wp:extent cx="1238250" cy="28575"/>
                <wp:effectExtent l="0" t="0" r="19050" b="28575"/>
                <wp:wrapNone/>
                <wp:docPr id="40" name="מחבר ישר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40" o:spid="_x0000_s1026" style="position:absolute;left:0;text-align:lef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pt,297pt" to="409.5pt,29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" strokecolor="#4579b8 [3044]"/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5082A3" wp14:editId="6AB08566">
                <wp:simplePos x="0" y="0"/>
                <wp:positionH relativeFrom="column">
                  <wp:posOffset>5160010</wp:posOffset>
                </wp:positionH>
                <wp:positionV relativeFrom="paragraph">
                  <wp:posOffset>3497580</wp:posOffset>
                </wp:positionV>
                <wp:extent cx="828675" cy="400050"/>
                <wp:effectExtent l="0" t="0" r="28575" b="19050"/>
                <wp:wrapNone/>
                <wp:docPr id="39" name="מלבן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מחיקת המשתמש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39" o:spid="_x0000_s1042" style="position:absolute;left:0;text-align:left;margin-left:406.3pt;margin-top:275.4pt;width:65.25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מחיקת המשתמש</w:t>
                      </w: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hint="cs"/>
          <w:noProof/>
          <w:sz w:val="24"/>
          <w:szCs w:val="24"/>
        </w:rPr>
        <w:drawing>
          <wp:inline distT="0" distB="0" distL="0" distR="0" wp14:anchorId="10FA8043" wp14:editId="75173486">
            <wp:extent cx="5273040" cy="4011168"/>
            <wp:effectExtent l="19050" t="19050" r="22860" b="2794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users-2022-05-09-17_55_2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21"/>
                    <a:stretch/>
                  </pic:blipFill>
                  <pic:spPr bwMode="auto">
                    <a:xfrm>
                      <a:off x="0" y="0"/>
                      <a:ext cx="5274310" cy="40121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0DF" w:rsidRPr="00153F06" w:rsidRDefault="005650DF" w:rsidP="005650DF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153F06">
        <w:rPr>
          <w:rFonts w:hint="cs"/>
          <w:sz w:val="24"/>
          <w:szCs w:val="24"/>
          <w:rtl/>
        </w:rPr>
        <w:t>הוספה והסרת קטגוריות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 w:rsidRPr="00153F06">
        <w:rPr>
          <w:rFonts w:hint="cs"/>
          <w:sz w:val="24"/>
          <w:szCs w:val="24"/>
          <w:rtl/>
        </w:rPr>
        <w:t>מתווספות היכולות של עדכון שם קטגוריה ומחיקה.</w:t>
      </w:r>
    </w:p>
    <w:p w:rsidR="005650DF" w:rsidRPr="00153F06" w:rsidRDefault="005650DF" w:rsidP="005650DF">
      <w:pPr>
        <w:jc w:val="both"/>
        <w:rPr>
          <w:sz w:val="24"/>
          <w:szCs w:val="24"/>
          <w:rtl/>
        </w:rPr>
      </w:pPr>
      <w:r w:rsidRPr="00561A2E">
        <w:rPr>
          <w:rFonts w:cs="Arial"/>
          <w:noProof/>
          <w:sz w:val="24"/>
          <w:szCs w:val="24"/>
          <w:rtl/>
        </w:rPr>
        <w:drawing>
          <wp:anchor distT="0" distB="0" distL="114300" distR="114300" simplePos="0" relativeHeight="251700224" behindDoc="0" locked="0" layoutInCell="1" allowOverlap="1" wp14:anchorId="72A4925E" wp14:editId="2E901E54">
            <wp:simplePos x="0" y="0"/>
            <wp:positionH relativeFrom="column">
              <wp:posOffset>1739227</wp:posOffset>
            </wp:positionH>
            <wp:positionV relativeFrom="paragraph">
              <wp:posOffset>858520</wp:posOffset>
            </wp:positionV>
            <wp:extent cx="1668256" cy="281768"/>
            <wp:effectExtent l="0" t="0" r="0" b="4445"/>
            <wp:wrapNone/>
            <wp:docPr id="306" name="תמונה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256" cy="281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E851DB" wp14:editId="10993A7E">
                <wp:simplePos x="0" y="0"/>
                <wp:positionH relativeFrom="column">
                  <wp:posOffset>1471930</wp:posOffset>
                </wp:positionH>
                <wp:positionV relativeFrom="paragraph">
                  <wp:posOffset>3815715</wp:posOffset>
                </wp:positionV>
                <wp:extent cx="2139315" cy="314325"/>
                <wp:effectExtent l="0" t="0" r="13335" b="28575"/>
                <wp:wrapNone/>
                <wp:docPr id="44" name="מחבר ישר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9315" cy="3143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44" o:spid="_x0000_s1026" style="position:absolute;left:0;text-align:lef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9pt,300.45pt" to="284.35pt,32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" strokecolor="#4579b8 [3044]"/>
            </w:pict>
          </mc:Fallback>
        </mc:AlternateContent>
      </w:r>
      <w:r w:rsidRPr="009D38AA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65B7E2" wp14:editId="164C3737">
                <wp:simplePos x="0" y="0"/>
                <wp:positionH relativeFrom="column">
                  <wp:posOffset>4959096</wp:posOffset>
                </wp:positionH>
                <wp:positionV relativeFrom="paragraph">
                  <wp:posOffset>3877056</wp:posOffset>
                </wp:positionV>
                <wp:extent cx="0" cy="298450"/>
                <wp:effectExtent l="0" t="0" r="19050" b="25400"/>
                <wp:wrapNone/>
                <wp:docPr id="385" name="מחבר ישר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8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385" o:spid="_x0000_s1026" style="position:absolute;left:0;text-align:lef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0.5pt,305.3pt" to="390.5pt,3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" strokecolor="#4579b8 [3044]"/>
            </w:pict>
          </mc:Fallback>
        </mc:AlternateContent>
      </w:r>
      <w:r w:rsidRPr="009D38AA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EEF1DB" wp14:editId="5DC10CDD">
                <wp:simplePos x="0" y="0"/>
                <wp:positionH relativeFrom="column">
                  <wp:posOffset>4891405</wp:posOffset>
                </wp:positionH>
                <wp:positionV relativeFrom="paragraph">
                  <wp:posOffset>4141470</wp:posOffset>
                </wp:positionV>
                <wp:extent cx="1163955" cy="493395"/>
                <wp:effectExtent l="0" t="0" r="17145" b="20955"/>
                <wp:wrapNone/>
                <wp:docPr id="384" name="מלבן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3955" cy="49339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מחיקת קטגוריה מסוימת עפ"י קוד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384" o:spid="_x0000_s1043" style="position:absolute;left:0;text-align:left;margin-left:385.15pt;margin-top:326.1pt;width:91.65pt;height:38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מחיקת קטגוריה מסוימת עפ"י קוד</w:t>
                      </w: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175DDD" wp14:editId="6578D07C">
                <wp:simplePos x="0" y="0"/>
                <wp:positionH relativeFrom="column">
                  <wp:posOffset>345440</wp:posOffset>
                </wp:positionH>
                <wp:positionV relativeFrom="paragraph">
                  <wp:posOffset>3813175</wp:posOffset>
                </wp:positionV>
                <wp:extent cx="1133475" cy="400050"/>
                <wp:effectExtent l="0" t="0" r="28575" b="19050"/>
                <wp:wrapNone/>
                <wp:docPr id="43" name="מלבן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הוספת קטגוריה חדשה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43" o:spid="_x0000_s1044" style="position:absolute;left:0;text-align:left;margin-left:27.2pt;margin-top:300.25pt;width:89.25pt;height:31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הוספת קטגוריה חדשה</w:t>
                      </w:r>
                    </w:p>
                  </w:txbxContent>
                </v:textbox>
              </v:rect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E2FFC8" wp14:editId="2D7B9A96">
                <wp:simplePos x="0" y="0"/>
                <wp:positionH relativeFrom="column">
                  <wp:posOffset>4428490</wp:posOffset>
                </wp:positionH>
                <wp:positionV relativeFrom="paragraph">
                  <wp:posOffset>2797810</wp:posOffset>
                </wp:positionV>
                <wp:extent cx="786130" cy="307975"/>
                <wp:effectExtent l="0" t="0" r="13970" b="34925"/>
                <wp:wrapNone/>
                <wp:docPr id="42" name="מחבר ישר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6130" cy="307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מחבר ישר 42" o:spid="_x0000_s1026" style="position:absolute;left:0;text-align:lef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7pt,220.3pt" to="410.6pt,24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" strokecolor="#4579b8 [3044]"/>
            </w:pict>
          </mc:Fallback>
        </mc:AlternateContent>
      </w:r>
      <w:r w:rsidRPr="00153F06">
        <w:rPr>
          <w:rFonts w:cs="Arial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9E63ACA" wp14:editId="106A5078">
                <wp:simplePos x="0" y="0"/>
                <wp:positionH relativeFrom="column">
                  <wp:posOffset>5174615</wp:posOffset>
                </wp:positionH>
                <wp:positionV relativeFrom="paragraph">
                  <wp:posOffset>2889250</wp:posOffset>
                </wp:positionV>
                <wp:extent cx="828675" cy="400050"/>
                <wp:effectExtent l="0" t="0" r="28575" b="19050"/>
                <wp:wrapNone/>
                <wp:docPr id="41" name="מלבן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4000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50DF" w:rsidRPr="00250AF7" w:rsidRDefault="005650DF" w:rsidP="005650DF">
                            <w:pPr>
                              <w:jc w:val="center"/>
                              <w:rPr>
                                <w:rFonts w:cs="BN Pop Boys"/>
                              </w:rPr>
                            </w:pPr>
                            <w:r>
                              <w:rPr>
                                <w:rFonts w:cs="BN Pop Boys" w:hint="cs"/>
                                <w:rtl/>
                              </w:rPr>
                              <w:t>עדכון שם קטגוריה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41" o:spid="_x0000_s1045" style="position:absolute;left:0;text-align:left;margin-left:407.45pt;margin-top:227.5pt;width:65.25pt;height:3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" fillcolor="#a7bfde [1620]" strokecolor="#4579b8 [3044]">
                <v:fill color2="#e4ecf5 [500]" rotate="t" angle="180" colors="0 #a3c4ff;22938f #bfd5ff;1 #e5eeff" focus="100%" type="gradient"/>
                <v:shadow on="t" color="black" opacity="24903f" origin=",.5" offset="0,.55556mm"/>
                <v:textbox>
                  <w:txbxContent>
                    <w:p w:rsidR="005650DF" w:rsidRPr="00250AF7" w:rsidRDefault="005650DF" w:rsidP="005650DF">
                      <w:pPr>
                        <w:jc w:val="center"/>
                        <w:rPr>
                          <w:rFonts w:cs="BN Pop Boys"/>
                        </w:rPr>
                      </w:pPr>
                      <w:r>
                        <w:rPr>
                          <w:rFonts w:cs="BN Pop Boys" w:hint="cs"/>
                          <w:rtl/>
                        </w:rPr>
                        <w:t>עדכון שם קטגוריה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4"/>
          <w:szCs w:val="24"/>
          <w:rtl/>
        </w:rPr>
        <w:drawing>
          <wp:inline distT="0" distB="0" distL="0" distR="0" wp14:anchorId="599DD373" wp14:editId="16C5C409">
            <wp:extent cx="5274073" cy="4066032"/>
            <wp:effectExtent l="19050" t="19050" r="22225" b="10795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capture-localhost-3000-kategory-2022-05-26-01_53_15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70"/>
                    <a:stretch/>
                  </pic:blipFill>
                  <pic:spPr bwMode="auto">
                    <a:xfrm>
                      <a:off x="0" y="0"/>
                      <a:ext cx="5274310" cy="4066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6" w:name="_GoBack"/>
      <w:bookmarkEnd w:id="36"/>
    </w:p>
    <w:sectPr w:rsidR="005650DF" w:rsidRPr="00153F06" w:rsidSect="00AF3C19">
      <w:headerReference w:type="default" r:id="rId33"/>
      <w:pgSz w:w="11906" w:h="16838"/>
      <w:pgMar w:top="1440" w:right="1800" w:bottom="1440" w:left="1800" w:header="1077" w:footer="708" w:gutter="0"/>
      <w:pgBorders w:offsetFrom="page">
        <w:top w:val="double" w:sz="4" w:space="24" w:color="31849B" w:themeColor="accent5" w:themeShade="BF"/>
        <w:left w:val="double" w:sz="4" w:space="24" w:color="31849B" w:themeColor="accent5" w:themeShade="BF"/>
        <w:bottom w:val="double" w:sz="4" w:space="24" w:color="31849B" w:themeColor="accent5" w:themeShade="BF"/>
        <w:right w:val="double" w:sz="4" w:space="24" w:color="31849B" w:themeColor="accent5" w:themeShade="BF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44B12" w:rsidRDefault="00744B12" w:rsidP="00AF3C19">
      <w:pPr>
        <w:spacing w:after="0" w:line="240" w:lineRule="auto"/>
      </w:pPr>
      <w:r>
        <w:separator/>
      </w:r>
    </w:p>
  </w:endnote>
  <w:endnote w:type="continuationSeparator" w:id="0">
    <w:p w:rsidR="00744B12" w:rsidRDefault="00744B12" w:rsidP="00AF3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fek 1.5 AAA">
    <w:altName w:val="Courier New"/>
    <w:panose1 w:val="00000000000000000000"/>
    <w:charset w:val="B1"/>
    <w:family w:val="modern"/>
    <w:notTrueType/>
    <w:pitch w:val="variable"/>
    <w:sig w:usb0="00000801" w:usb1="40000000" w:usb2="00000000" w:usb3="00000000" w:csb0="0000002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Guttman Kav">
    <w:panose1 w:val="02010401010101010101"/>
    <w:charset w:val="B1"/>
    <w:family w:val="auto"/>
    <w:pitch w:val="variable"/>
    <w:sig w:usb0="00000801" w:usb1="40000000" w:usb2="00000000" w:usb3="00000000" w:csb0="00000020" w:csb1="00000000"/>
  </w:font>
  <w:font w:name="BN Pop Boys">
    <w:charset w:val="B1"/>
    <w:family w:val="auto"/>
    <w:pitch w:val="variable"/>
    <w:sig w:usb0="00000801" w:usb1="0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44B12" w:rsidRDefault="00744B12" w:rsidP="00AF3C19">
      <w:pPr>
        <w:spacing w:after="0" w:line="240" w:lineRule="auto"/>
      </w:pPr>
      <w:r>
        <w:separator/>
      </w:r>
    </w:p>
  </w:footnote>
  <w:footnote w:type="continuationSeparator" w:id="0">
    <w:p w:rsidR="00744B12" w:rsidRDefault="00744B12" w:rsidP="00AF3C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F3C19" w:rsidRDefault="00AF3C19">
    <w:pPr>
      <w:pStyle w:val="a6"/>
    </w:pPr>
    <w:r w:rsidRPr="004977BB">
      <w:rPr>
        <w:noProof/>
      </w:rPr>
      <w:drawing>
        <wp:anchor distT="0" distB="0" distL="114300" distR="114300" simplePos="0" relativeHeight="251659264" behindDoc="0" locked="0" layoutInCell="1" allowOverlap="1" wp14:anchorId="5CCC41D4" wp14:editId="23065196">
          <wp:simplePos x="0" y="0"/>
          <wp:positionH relativeFrom="margin">
            <wp:posOffset>5044923</wp:posOffset>
          </wp:positionH>
          <wp:positionV relativeFrom="paragraph">
            <wp:posOffset>-439530</wp:posOffset>
          </wp:positionV>
          <wp:extent cx="1001865" cy="852281"/>
          <wp:effectExtent l="0" t="0" r="8255" b="5080"/>
          <wp:wrapNone/>
          <wp:docPr id="295" name="תמונה 29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שירה 1.png"/>
                  <pic:cNvPicPr/>
                </pic:nvPicPr>
                <pic:blipFill rotWithShape="1">
                  <a:blip r:embed="rId1">
                    <a:clrChange>
                      <a:clrFrom>
                        <a:srgbClr val="FFFFFF"/>
                      </a:clrFrom>
                      <a:clrTo>
                        <a:srgbClr val="FFFFFF">
                          <a:alpha val="0"/>
                        </a:srgbClr>
                      </a:clrTo>
                    </a:clrChang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9973" t="13406" r="9569" b="14908"/>
                  <a:stretch/>
                </pic:blipFill>
                <pic:spPr bwMode="auto">
                  <a:xfrm>
                    <a:off x="0" y="0"/>
                    <a:ext cx="1001865" cy="85228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D3011F"/>
    <w:multiLevelType w:val="hybridMultilevel"/>
    <w:tmpl w:val="C5EEB3C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58B7641"/>
    <w:multiLevelType w:val="hybridMultilevel"/>
    <w:tmpl w:val="F2E250B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0DF"/>
    <w:rsid w:val="002463DD"/>
    <w:rsid w:val="005650DF"/>
    <w:rsid w:val="00717C09"/>
    <w:rsid w:val="00744B12"/>
    <w:rsid w:val="00AF3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50DF"/>
    <w:pPr>
      <w:bidi/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5650DF"/>
    <w:pPr>
      <w:spacing w:line="360" w:lineRule="auto"/>
      <w:jc w:val="both"/>
      <w:outlineLvl w:val="0"/>
    </w:pPr>
    <w:rPr>
      <w:rFonts w:cs="Afek 1.5 AAA"/>
      <w:b/>
      <w:bCs/>
      <w:color w:val="244061" w:themeColor="accent1" w:themeShade="80"/>
      <w:sz w:val="28"/>
      <w:szCs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5650DF"/>
    <w:pPr>
      <w:outlineLvl w:val="1"/>
    </w:pPr>
    <w:rPr>
      <w:color w:val="750548"/>
      <w:sz w:val="24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5650DF"/>
    <w:rPr>
      <w:rFonts w:cs="Afek 1.5 AAA"/>
      <w:b/>
      <w:bCs/>
      <w:color w:val="244061" w:themeColor="accent1" w:themeShade="80"/>
      <w:sz w:val="28"/>
      <w:szCs w:val="28"/>
    </w:rPr>
  </w:style>
  <w:style w:type="character" w:customStyle="1" w:styleId="20">
    <w:name w:val="כותרת 2 תו"/>
    <w:basedOn w:val="a0"/>
    <w:link w:val="2"/>
    <w:uiPriority w:val="9"/>
    <w:rsid w:val="005650DF"/>
    <w:rPr>
      <w:rFonts w:cs="Afek 1.5 AAA"/>
      <w:b/>
      <w:bCs/>
      <w:color w:val="750548"/>
      <w:sz w:val="24"/>
      <w:szCs w:val="26"/>
      <w:u w:val="single"/>
    </w:rPr>
  </w:style>
  <w:style w:type="paragraph" w:styleId="a3">
    <w:name w:val="List Paragraph"/>
    <w:basedOn w:val="a"/>
    <w:uiPriority w:val="34"/>
    <w:qFormat/>
    <w:rsid w:val="005650D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650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טקסט בלונים תו"/>
    <w:basedOn w:val="a0"/>
    <w:link w:val="a4"/>
    <w:uiPriority w:val="99"/>
    <w:semiHidden/>
    <w:rsid w:val="005650DF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AF3C1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עליונה תו"/>
    <w:basedOn w:val="a0"/>
    <w:link w:val="a6"/>
    <w:uiPriority w:val="99"/>
    <w:rsid w:val="00AF3C19"/>
  </w:style>
  <w:style w:type="paragraph" w:styleId="a8">
    <w:name w:val="footer"/>
    <w:basedOn w:val="a"/>
    <w:link w:val="a9"/>
    <w:uiPriority w:val="99"/>
    <w:unhideWhenUsed/>
    <w:rsid w:val="00AF3C1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תחתונה תו"/>
    <w:basedOn w:val="a0"/>
    <w:link w:val="a8"/>
    <w:uiPriority w:val="99"/>
    <w:rsid w:val="00AF3C1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50DF"/>
    <w:pPr>
      <w:bidi/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5650DF"/>
    <w:pPr>
      <w:spacing w:line="360" w:lineRule="auto"/>
      <w:jc w:val="both"/>
      <w:outlineLvl w:val="0"/>
    </w:pPr>
    <w:rPr>
      <w:rFonts w:cs="Afek 1.5 AAA"/>
      <w:b/>
      <w:bCs/>
      <w:color w:val="244061" w:themeColor="accent1" w:themeShade="80"/>
      <w:sz w:val="28"/>
      <w:szCs w:val="28"/>
    </w:rPr>
  </w:style>
  <w:style w:type="paragraph" w:styleId="2">
    <w:name w:val="heading 2"/>
    <w:basedOn w:val="1"/>
    <w:next w:val="a"/>
    <w:link w:val="20"/>
    <w:uiPriority w:val="9"/>
    <w:unhideWhenUsed/>
    <w:qFormat/>
    <w:rsid w:val="005650DF"/>
    <w:pPr>
      <w:outlineLvl w:val="1"/>
    </w:pPr>
    <w:rPr>
      <w:color w:val="750548"/>
      <w:sz w:val="24"/>
      <w:szCs w:val="26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5650DF"/>
    <w:rPr>
      <w:rFonts w:cs="Afek 1.5 AAA"/>
      <w:b/>
      <w:bCs/>
      <w:color w:val="244061" w:themeColor="accent1" w:themeShade="80"/>
      <w:sz w:val="28"/>
      <w:szCs w:val="28"/>
    </w:rPr>
  </w:style>
  <w:style w:type="character" w:customStyle="1" w:styleId="20">
    <w:name w:val="כותרת 2 תו"/>
    <w:basedOn w:val="a0"/>
    <w:link w:val="2"/>
    <w:uiPriority w:val="9"/>
    <w:rsid w:val="005650DF"/>
    <w:rPr>
      <w:rFonts w:cs="Afek 1.5 AAA"/>
      <w:b/>
      <w:bCs/>
      <w:color w:val="750548"/>
      <w:sz w:val="24"/>
      <w:szCs w:val="26"/>
      <w:u w:val="single"/>
    </w:rPr>
  </w:style>
  <w:style w:type="paragraph" w:styleId="a3">
    <w:name w:val="List Paragraph"/>
    <w:basedOn w:val="a"/>
    <w:uiPriority w:val="34"/>
    <w:qFormat/>
    <w:rsid w:val="005650D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5650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טקסט בלונים תו"/>
    <w:basedOn w:val="a0"/>
    <w:link w:val="a4"/>
    <w:uiPriority w:val="99"/>
    <w:semiHidden/>
    <w:rsid w:val="005650DF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AF3C1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עליונה תו"/>
    <w:basedOn w:val="a0"/>
    <w:link w:val="a6"/>
    <w:uiPriority w:val="99"/>
    <w:rsid w:val="00AF3C19"/>
  </w:style>
  <w:style w:type="paragraph" w:styleId="a8">
    <w:name w:val="footer"/>
    <w:basedOn w:val="a"/>
    <w:link w:val="a9"/>
    <w:uiPriority w:val="99"/>
    <w:unhideWhenUsed/>
    <w:rsid w:val="00AF3C1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תחתונה תו"/>
    <w:basedOn w:val="a0"/>
    <w:link w:val="a8"/>
    <w:uiPriority w:val="99"/>
    <w:rsid w:val="00AF3C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microsoft.com/office/2007/relationships/stylesWithEffects" Target="stylesWithEffect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3">
  <dgm:title val=""/>
  <dgm:desc val=""/>
  <dgm:catLst>
    <dgm:cat type="accent1" pri="11300"/>
  </dgm:catLst>
  <dgm:styleLbl name="node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1">
        <a:shade val="80000"/>
      </a:schemeClr>
      <a:schemeClr val="accent1">
        <a:tint val="7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/>
    <dgm:txEffectClrLst/>
  </dgm:styleLbl>
  <dgm:styleLbl name="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lnNode1">
    <dgm:fillClrLst>
      <a:schemeClr val="accent1">
        <a:shade val="80000"/>
      </a:schemeClr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1">
        <a:shade val="80000"/>
        <a:alpha val="50000"/>
      </a:schemeClr>
      <a:schemeClr val="accent1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1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/>
    <dgm:txEffectClrLst/>
  </dgm:styleLbl>
  <dgm:styleLbl name="f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1">
        <a:shade val="90000"/>
      </a:schemeClr>
      <a:schemeClr val="accent1">
        <a:tint val="70000"/>
      </a:schemeClr>
    </dgm:fillClrLst>
    <dgm:linClrLst>
      <a:schemeClr val="accent1">
        <a:shade val="90000"/>
      </a:schemeClr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1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>
        <a:tint val="90000"/>
      </a:schemeClr>
    </dgm:fillClrLst>
    <dgm:linClrLst meth="repeat">
      <a:schemeClr val="accent1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1">
        <a:tint val="50000"/>
      </a:schemeClr>
    </dgm:fillClrLst>
    <dgm:linClrLst meth="repeat">
      <a:schemeClr val="accent1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>
        <a:shade val="8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>
        <a:tint val="99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>
        <a:tint val="8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>
        <a:tint val="7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1">
        <a:shade val="80000"/>
      </a:schemeClr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AD4DEE7-D478-4FD7-937C-141D8E4CCA12}" type="doc">
      <dgm:prSet loTypeId="urn:microsoft.com/office/officeart/2005/8/layout/hierarchy6" loCatId="hierarchy" qsTypeId="urn:microsoft.com/office/officeart/2005/8/quickstyle/simple3" qsCatId="simple" csTypeId="urn:microsoft.com/office/officeart/2005/8/colors/accent1_3" csCatId="accent1" phldr="1"/>
      <dgm:spPr/>
      <dgm:t>
        <a:bodyPr/>
        <a:lstStyle/>
        <a:p>
          <a:pPr rtl="1"/>
          <a:endParaRPr lang="he-IL"/>
        </a:p>
      </dgm:t>
    </dgm:pt>
    <dgm:pt modelId="{42A1A58D-3521-45D1-BF11-E2DAFAE2F25C}">
      <dgm:prSet phldrT="[טקסט]" custT="1"/>
      <dgm:spPr/>
      <dgm:t>
        <a:bodyPr/>
        <a:lstStyle/>
        <a:p>
          <a:pPr rtl="1"/>
          <a:r>
            <a:rPr lang="he-IL" sz="1100" b="1"/>
            <a:t>מסך בית</a:t>
          </a:r>
        </a:p>
      </dgm:t>
    </dgm:pt>
    <dgm:pt modelId="{7E113E2F-F993-492C-AA78-C991A90B030A}" type="parTrans" cxnId="{FE9CDD57-A7BE-4529-BDA4-3360575DAFB2}">
      <dgm:prSet/>
      <dgm:spPr/>
      <dgm:t>
        <a:bodyPr/>
        <a:lstStyle/>
        <a:p>
          <a:pPr rtl="1"/>
          <a:endParaRPr lang="he-IL"/>
        </a:p>
      </dgm:t>
    </dgm:pt>
    <dgm:pt modelId="{61D2721C-444C-49CC-9F91-7E34B0A07CF2}" type="sibTrans" cxnId="{FE9CDD57-A7BE-4529-BDA4-3360575DAFB2}">
      <dgm:prSet/>
      <dgm:spPr/>
      <dgm:t>
        <a:bodyPr/>
        <a:lstStyle/>
        <a:p>
          <a:pPr rtl="1"/>
          <a:endParaRPr lang="he-IL"/>
        </a:p>
      </dgm:t>
    </dgm:pt>
    <dgm:pt modelId="{F6D7CFFF-0739-4D3A-B8A4-F1B3582FE074}">
      <dgm:prSet phldrT="[טקסט]" custT="1"/>
      <dgm:spPr/>
      <dgm:t>
        <a:bodyPr/>
        <a:lstStyle/>
        <a:p>
          <a:pPr rtl="1"/>
          <a:r>
            <a:rPr lang="he-IL" sz="900" b="1"/>
            <a:t>מנהל</a:t>
          </a:r>
        </a:p>
      </dgm:t>
    </dgm:pt>
    <dgm:pt modelId="{2716EB8B-47FA-49D2-87A6-F039710AC3D1}" type="parTrans" cxnId="{C39CF5C2-9347-4182-87BE-D8A1A6410ECD}">
      <dgm:prSet/>
      <dgm:spPr/>
      <dgm:t>
        <a:bodyPr/>
        <a:lstStyle/>
        <a:p>
          <a:pPr rtl="1"/>
          <a:endParaRPr lang="he-IL" sz="2800"/>
        </a:p>
      </dgm:t>
    </dgm:pt>
    <dgm:pt modelId="{629B1682-2672-4247-B3E3-303CABAA7FC1}" type="sibTrans" cxnId="{C39CF5C2-9347-4182-87BE-D8A1A6410ECD}">
      <dgm:prSet/>
      <dgm:spPr/>
      <dgm:t>
        <a:bodyPr/>
        <a:lstStyle/>
        <a:p>
          <a:pPr rtl="1"/>
          <a:endParaRPr lang="he-IL"/>
        </a:p>
      </dgm:t>
    </dgm:pt>
    <dgm:pt modelId="{7C9871CE-49A9-4169-8BC9-84FE588133E4}">
      <dgm:prSet phldrT="[טקסט]" custT="1"/>
      <dgm:spPr/>
      <dgm:t>
        <a:bodyPr/>
        <a:lstStyle/>
        <a:p>
          <a:pPr rtl="1"/>
          <a:r>
            <a:rPr lang="he-IL" sz="900"/>
            <a:t>הצגת משתמשים</a:t>
          </a:r>
        </a:p>
      </dgm:t>
    </dgm:pt>
    <dgm:pt modelId="{F3411808-E259-41EB-96C1-7242A631D133}" type="parTrans" cxnId="{40DE2975-4C15-4EE8-A4D1-67BCAE4108CF}">
      <dgm:prSet/>
      <dgm:spPr/>
      <dgm:t>
        <a:bodyPr/>
        <a:lstStyle/>
        <a:p>
          <a:pPr rtl="1"/>
          <a:endParaRPr lang="he-IL" sz="2800"/>
        </a:p>
      </dgm:t>
    </dgm:pt>
    <dgm:pt modelId="{0C9D2F71-9886-454D-98DB-E0DBD472FC9A}" type="sibTrans" cxnId="{40DE2975-4C15-4EE8-A4D1-67BCAE4108CF}">
      <dgm:prSet/>
      <dgm:spPr/>
      <dgm:t>
        <a:bodyPr/>
        <a:lstStyle/>
        <a:p>
          <a:pPr rtl="1"/>
          <a:endParaRPr lang="he-IL"/>
        </a:p>
      </dgm:t>
    </dgm:pt>
    <dgm:pt modelId="{BFF65F6C-7DEB-4609-9B2A-B3CB3067F754}">
      <dgm:prSet phldrT="[טקסט]" custT="1"/>
      <dgm:spPr/>
      <dgm:t>
        <a:bodyPr/>
        <a:lstStyle/>
        <a:p>
          <a:pPr rtl="1"/>
          <a:r>
            <a:rPr lang="he-IL" sz="900" b="1"/>
            <a:t>משתמש</a:t>
          </a:r>
        </a:p>
      </dgm:t>
    </dgm:pt>
    <dgm:pt modelId="{E3117520-F818-4750-A054-7495C5AA2C31}" type="parTrans" cxnId="{E1D5C31D-DEF2-40F4-98CD-C71366C64831}">
      <dgm:prSet/>
      <dgm:spPr/>
      <dgm:t>
        <a:bodyPr/>
        <a:lstStyle/>
        <a:p>
          <a:pPr rtl="1"/>
          <a:endParaRPr lang="he-IL" sz="2800"/>
        </a:p>
      </dgm:t>
    </dgm:pt>
    <dgm:pt modelId="{A0AC9213-7490-47C3-BCD2-EAD60BA4B748}" type="sibTrans" cxnId="{E1D5C31D-DEF2-40F4-98CD-C71366C64831}">
      <dgm:prSet/>
      <dgm:spPr/>
      <dgm:t>
        <a:bodyPr/>
        <a:lstStyle/>
        <a:p>
          <a:pPr rtl="1"/>
          <a:endParaRPr lang="he-IL"/>
        </a:p>
      </dgm:t>
    </dgm:pt>
    <dgm:pt modelId="{A91A1AFE-4793-43EC-BD78-2553F3B33459}">
      <dgm:prSet phldrT="[טקסט]" custT="1"/>
      <dgm:spPr/>
      <dgm:t>
        <a:bodyPr/>
        <a:lstStyle/>
        <a:p>
          <a:pPr rtl="1"/>
          <a:r>
            <a:rPr lang="he-IL" sz="900"/>
            <a:t>כניסה</a:t>
          </a:r>
        </a:p>
      </dgm:t>
    </dgm:pt>
    <dgm:pt modelId="{D6753D0E-F672-4F8B-8917-80A220578451}" type="parTrans" cxnId="{161C4939-693F-488E-A605-84FF7BE3C559}">
      <dgm:prSet/>
      <dgm:spPr/>
      <dgm:t>
        <a:bodyPr/>
        <a:lstStyle/>
        <a:p>
          <a:pPr rtl="1"/>
          <a:endParaRPr lang="he-IL" sz="2800"/>
        </a:p>
      </dgm:t>
    </dgm:pt>
    <dgm:pt modelId="{A9307D15-3998-4620-9F74-0F710F518642}" type="sibTrans" cxnId="{161C4939-693F-488E-A605-84FF7BE3C559}">
      <dgm:prSet/>
      <dgm:spPr/>
      <dgm:t>
        <a:bodyPr/>
        <a:lstStyle/>
        <a:p>
          <a:pPr rtl="1"/>
          <a:endParaRPr lang="he-IL"/>
        </a:p>
      </dgm:t>
    </dgm:pt>
    <dgm:pt modelId="{5005A43D-3590-42B5-B408-2096FEC63AB3}">
      <dgm:prSet custT="1"/>
      <dgm:spPr/>
      <dgm:t>
        <a:bodyPr/>
        <a:lstStyle/>
        <a:p>
          <a:pPr rtl="1"/>
          <a:r>
            <a:rPr lang="he-IL" sz="900" b="1"/>
            <a:t>אורח</a:t>
          </a:r>
        </a:p>
      </dgm:t>
    </dgm:pt>
    <dgm:pt modelId="{2CD3B4CA-1D4C-46D7-8FEB-FACA90BDA637}" type="parTrans" cxnId="{589BD0CA-FCFB-4DE1-97D2-20CD5B554A19}">
      <dgm:prSet/>
      <dgm:spPr/>
      <dgm:t>
        <a:bodyPr/>
        <a:lstStyle/>
        <a:p>
          <a:pPr rtl="1"/>
          <a:endParaRPr lang="he-IL" sz="2800"/>
        </a:p>
      </dgm:t>
    </dgm:pt>
    <dgm:pt modelId="{5BFB572C-28AB-423E-9A75-733ADDA67CA5}" type="sibTrans" cxnId="{589BD0CA-FCFB-4DE1-97D2-20CD5B554A19}">
      <dgm:prSet/>
      <dgm:spPr/>
      <dgm:t>
        <a:bodyPr/>
        <a:lstStyle/>
        <a:p>
          <a:pPr rtl="1"/>
          <a:endParaRPr lang="he-IL"/>
        </a:p>
      </dgm:t>
    </dgm:pt>
    <dgm:pt modelId="{5A325A52-C573-4666-B8F4-1E5AD79D04BB}">
      <dgm:prSet custT="1"/>
      <dgm:spPr/>
      <dgm:t>
        <a:bodyPr/>
        <a:lstStyle/>
        <a:p>
          <a:pPr rtl="1"/>
          <a:r>
            <a:rPr lang="he-IL" sz="900"/>
            <a:t>הירשמות</a:t>
          </a:r>
        </a:p>
      </dgm:t>
    </dgm:pt>
    <dgm:pt modelId="{938BFDFD-1A81-4211-B481-AAD339DB112C}" type="parTrans" cxnId="{C87E8DFD-FB87-420C-9440-1CB23DD4664F}">
      <dgm:prSet/>
      <dgm:spPr/>
      <dgm:t>
        <a:bodyPr/>
        <a:lstStyle/>
        <a:p>
          <a:pPr rtl="1"/>
          <a:endParaRPr lang="he-IL" sz="2800"/>
        </a:p>
      </dgm:t>
    </dgm:pt>
    <dgm:pt modelId="{716C4292-4CDE-4DC7-B9E4-AECC6D745EA5}" type="sibTrans" cxnId="{C87E8DFD-FB87-420C-9440-1CB23DD4664F}">
      <dgm:prSet/>
      <dgm:spPr/>
      <dgm:t>
        <a:bodyPr/>
        <a:lstStyle/>
        <a:p>
          <a:pPr rtl="1"/>
          <a:endParaRPr lang="he-IL"/>
        </a:p>
      </dgm:t>
    </dgm:pt>
    <dgm:pt modelId="{4F0C5139-9B48-49B4-B597-DDA44BDD2730}">
      <dgm:prSet custT="1"/>
      <dgm:spPr/>
      <dgm:t>
        <a:bodyPr/>
        <a:lstStyle/>
        <a:p>
          <a:pPr rtl="1"/>
          <a:r>
            <a:rPr lang="he-IL" sz="900"/>
            <a:t>הצגת משחקים</a:t>
          </a:r>
        </a:p>
      </dgm:t>
    </dgm:pt>
    <dgm:pt modelId="{9D42D912-FB13-421E-9C05-6A43DE1E453C}" type="parTrans" cxnId="{5B735EF0-4A54-4E60-8DFE-A0EC033BAE60}">
      <dgm:prSet/>
      <dgm:spPr/>
      <dgm:t>
        <a:bodyPr/>
        <a:lstStyle/>
        <a:p>
          <a:pPr rtl="1"/>
          <a:endParaRPr lang="he-IL" sz="2800"/>
        </a:p>
      </dgm:t>
    </dgm:pt>
    <dgm:pt modelId="{92149CEA-3330-4F06-9119-4181D565F2FA}" type="sibTrans" cxnId="{5B735EF0-4A54-4E60-8DFE-A0EC033BAE60}">
      <dgm:prSet/>
      <dgm:spPr/>
      <dgm:t>
        <a:bodyPr/>
        <a:lstStyle/>
        <a:p>
          <a:pPr rtl="1"/>
          <a:endParaRPr lang="he-IL"/>
        </a:p>
      </dgm:t>
    </dgm:pt>
    <dgm:pt modelId="{0BA0C571-25D9-48DB-BE99-2E2A9768314C}">
      <dgm:prSet custT="1"/>
      <dgm:spPr/>
      <dgm:t>
        <a:bodyPr/>
        <a:lstStyle/>
        <a:p>
          <a:pPr rtl="1"/>
          <a:r>
            <a:rPr lang="he-IL" sz="900"/>
            <a:t>קטגוריות</a:t>
          </a:r>
        </a:p>
      </dgm:t>
    </dgm:pt>
    <dgm:pt modelId="{2C897E29-DD7C-46BE-8DB2-FE0E9D276AE5}" type="parTrans" cxnId="{54F20BEA-44EE-4BCC-92BD-93AC790962B0}">
      <dgm:prSet/>
      <dgm:spPr/>
      <dgm:t>
        <a:bodyPr/>
        <a:lstStyle/>
        <a:p>
          <a:pPr rtl="1"/>
          <a:endParaRPr lang="he-IL" sz="2800"/>
        </a:p>
      </dgm:t>
    </dgm:pt>
    <dgm:pt modelId="{68DAB4DE-6F1F-4CB1-BEFE-86A289A900D9}" type="sibTrans" cxnId="{54F20BEA-44EE-4BCC-92BD-93AC790962B0}">
      <dgm:prSet/>
      <dgm:spPr/>
      <dgm:t>
        <a:bodyPr/>
        <a:lstStyle/>
        <a:p>
          <a:pPr rtl="1"/>
          <a:endParaRPr lang="he-IL"/>
        </a:p>
      </dgm:t>
    </dgm:pt>
    <dgm:pt modelId="{C5459ACF-0395-4352-AA0C-8B5A6AFA016F}">
      <dgm:prSet custT="1"/>
      <dgm:spPr/>
      <dgm:t>
        <a:bodyPr/>
        <a:lstStyle/>
        <a:p>
          <a:pPr rtl="1"/>
          <a:r>
            <a:rPr lang="he-IL" sz="900"/>
            <a:t>עדכון נתונים</a:t>
          </a:r>
        </a:p>
      </dgm:t>
    </dgm:pt>
    <dgm:pt modelId="{ECA9FB56-E28B-4CEC-B9AB-AD04D157B1ED}" type="parTrans" cxnId="{E2EDD638-89D6-42A0-A27D-6757FA1B4559}">
      <dgm:prSet/>
      <dgm:spPr/>
      <dgm:t>
        <a:bodyPr/>
        <a:lstStyle/>
        <a:p>
          <a:pPr rtl="1"/>
          <a:endParaRPr lang="he-IL" sz="2800"/>
        </a:p>
      </dgm:t>
    </dgm:pt>
    <dgm:pt modelId="{7FEB70EE-9257-4AA5-A63D-3377D08D3ACA}" type="sibTrans" cxnId="{E2EDD638-89D6-42A0-A27D-6757FA1B4559}">
      <dgm:prSet/>
      <dgm:spPr/>
      <dgm:t>
        <a:bodyPr/>
        <a:lstStyle/>
        <a:p>
          <a:pPr rtl="1"/>
          <a:endParaRPr lang="he-IL"/>
        </a:p>
      </dgm:t>
    </dgm:pt>
    <dgm:pt modelId="{1BC4CC39-E590-46C1-9FF4-102B2F0F4365}">
      <dgm:prSet custT="1"/>
      <dgm:spPr/>
      <dgm:t>
        <a:bodyPr/>
        <a:lstStyle/>
        <a:p>
          <a:pPr rtl="1"/>
          <a:r>
            <a:rPr lang="he-IL" sz="900"/>
            <a:t>משחקים קיימים</a:t>
          </a:r>
        </a:p>
      </dgm:t>
    </dgm:pt>
    <dgm:pt modelId="{8AA50861-8C65-4E14-B4AF-A2033E370B4E}" type="parTrans" cxnId="{09DA5CC4-5A9C-4A0C-85B1-79FD0919BDBA}">
      <dgm:prSet/>
      <dgm:spPr/>
      <dgm:t>
        <a:bodyPr/>
        <a:lstStyle/>
        <a:p>
          <a:pPr rtl="1"/>
          <a:endParaRPr lang="he-IL" sz="2800"/>
        </a:p>
      </dgm:t>
    </dgm:pt>
    <dgm:pt modelId="{39A5D2D7-3C66-4684-AA5E-7BD316091FB7}" type="sibTrans" cxnId="{09DA5CC4-5A9C-4A0C-85B1-79FD0919BDBA}">
      <dgm:prSet/>
      <dgm:spPr/>
      <dgm:t>
        <a:bodyPr/>
        <a:lstStyle/>
        <a:p>
          <a:pPr rtl="1"/>
          <a:endParaRPr lang="he-IL"/>
        </a:p>
      </dgm:t>
    </dgm:pt>
    <dgm:pt modelId="{9F59A95E-ADAF-43FA-AC50-DA9A8AF881AD}">
      <dgm:prSet custT="1"/>
      <dgm:spPr/>
      <dgm:t>
        <a:bodyPr/>
        <a:lstStyle/>
        <a:p>
          <a:pPr rtl="1"/>
          <a:r>
            <a:rPr lang="he-IL" sz="900"/>
            <a:t>הוספת משחק חדש</a:t>
          </a:r>
        </a:p>
      </dgm:t>
    </dgm:pt>
    <dgm:pt modelId="{4C2E6A05-1F97-45DA-A2B9-80A53F345171}" type="parTrans" cxnId="{469F8F46-99D0-4C4E-B4A9-9FD8A397CD07}">
      <dgm:prSet/>
      <dgm:spPr/>
      <dgm:t>
        <a:bodyPr/>
        <a:lstStyle/>
        <a:p>
          <a:pPr rtl="1"/>
          <a:endParaRPr lang="he-IL" sz="2800"/>
        </a:p>
      </dgm:t>
    </dgm:pt>
    <dgm:pt modelId="{879270C6-C6B6-49DF-ACE3-7F1A0B6A8FE1}" type="sibTrans" cxnId="{469F8F46-99D0-4C4E-B4A9-9FD8A397CD07}">
      <dgm:prSet/>
      <dgm:spPr/>
      <dgm:t>
        <a:bodyPr/>
        <a:lstStyle/>
        <a:p>
          <a:pPr rtl="1"/>
          <a:endParaRPr lang="he-IL"/>
        </a:p>
      </dgm:t>
    </dgm:pt>
    <dgm:pt modelId="{DD75B516-9FD6-4CC9-961A-1E6A0327BFD2}">
      <dgm:prSet custT="1"/>
      <dgm:spPr/>
      <dgm:t>
        <a:bodyPr/>
        <a:lstStyle/>
        <a:p>
          <a:pPr rtl="1"/>
          <a:r>
            <a:rPr lang="he-IL" sz="900"/>
            <a:t>משחקים שהמשתמש העלה</a:t>
          </a:r>
        </a:p>
      </dgm:t>
    </dgm:pt>
    <dgm:pt modelId="{750D5F8A-D6FE-4D49-8AD9-9B9044905196}" type="parTrans" cxnId="{767038DE-60C7-44D4-93C8-5CA82C3849B8}">
      <dgm:prSet/>
      <dgm:spPr/>
      <dgm:t>
        <a:bodyPr/>
        <a:lstStyle/>
        <a:p>
          <a:pPr rtl="1"/>
          <a:endParaRPr lang="he-IL" sz="2800"/>
        </a:p>
      </dgm:t>
    </dgm:pt>
    <dgm:pt modelId="{DDE92743-EF00-48E1-9F74-1470D0092D14}" type="sibTrans" cxnId="{767038DE-60C7-44D4-93C8-5CA82C3849B8}">
      <dgm:prSet/>
      <dgm:spPr/>
      <dgm:t>
        <a:bodyPr/>
        <a:lstStyle/>
        <a:p>
          <a:pPr rtl="1"/>
          <a:endParaRPr lang="he-IL"/>
        </a:p>
      </dgm:t>
    </dgm:pt>
    <dgm:pt modelId="{ACB98FBB-676C-4232-BBC2-BA97B55B5D71}">
      <dgm:prSet custT="1"/>
      <dgm:spPr/>
      <dgm:t>
        <a:bodyPr/>
        <a:lstStyle/>
        <a:p>
          <a:pPr rtl="1"/>
          <a:r>
            <a:rPr lang="he-IL" sz="900"/>
            <a:t>משחקים לפי קטגוריות</a:t>
          </a:r>
        </a:p>
      </dgm:t>
    </dgm:pt>
    <dgm:pt modelId="{CFE3CF60-C6FD-4C07-8BD9-4ECE729CAF67}" type="parTrans" cxnId="{92D0E714-B7E5-4DF6-9FE4-67B99B459C74}">
      <dgm:prSet/>
      <dgm:spPr/>
      <dgm:t>
        <a:bodyPr/>
        <a:lstStyle/>
        <a:p>
          <a:pPr rtl="1"/>
          <a:endParaRPr lang="he-IL" sz="2800"/>
        </a:p>
      </dgm:t>
    </dgm:pt>
    <dgm:pt modelId="{45C7B996-1621-4FDD-9530-1F5E218AF429}" type="sibTrans" cxnId="{92D0E714-B7E5-4DF6-9FE4-67B99B459C74}">
      <dgm:prSet/>
      <dgm:spPr/>
      <dgm:t>
        <a:bodyPr/>
        <a:lstStyle/>
        <a:p>
          <a:pPr rtl="1"/>
          <a:endParaRPr lang="he-IL"/>
        </a:p>
      </dgm:t>
    </dgm:pt>
    <dgm:pt modelId="{35F9CBA5-265A-4314-8E94-3A3F1E60C806}">
      <dgm:prSet custT="1"/>
      <dgm:spPr/>
      <dgm:t>
        <a:bodyPr/>
        <a:lstStyle/>
        <a:p>
          <a:pPr rtl="1"/>
          <a:r>
            <a:rPr lang="he-IL" sz="900"/>
            <a:t>הצגת פרטים אישיים</a:t>
          </a:r>
        </a:p>
      </dgm:t>
    </dgm:pt>
    <dgm:pt modelId="{1AE3EA3E-AC56-4737-A0C6-B6AAEA159B5D}" type="parTrans" cxnId="{F0E28DC8-BDF5-4E5C-BE94-6642F94C9A1F}">
      <dgm:prSet/>
      <dgm:spPr/>
      <dgm:t>
        <a:bodyPr/>
        <a:lstStyle/>
        <a:p>
          <a:pPr rtl="1"/>
          <a:endParaRPr lang="he-IL" sz="2800"/>
        </a:p>
      </dgm:t>
    </dgm:pt>
    <dgm:pt modelId="{FC8AA65D-6B05-4BDB-A7F5-C0156668AD9B}" type="sibTrans" cxnId="{F0E28DC8-BDF5-4E5C-BE94-6642F94C9A1F}">
      <dgm:prSet/>
      <dgm:spPr/>
      <dgm:t>
        <a:bodyPr/>
        <a:lstStyle/>
        <a:p>
          <a:pPr rtl="1"/>
          <a:endParaRPr lang="he-IL"/>
        </a:p>
      </dgm:t>
    </dgm:pt>
    <dgm:pt modelId="{20586B16-C16F-4FB9-81B2-972DA33E7159}">
      <dgm:prSet custT="1"/>
      <dgm:spPr/>
      <dgm:t>
        <a:bodyPr/>
        <a:lstStyle/>
        <a:p>
          <a:pPr rtl="1"/>
          <a:r>
            <a:rPr lang="he-IL" sz="900"/>
            <a:t>הצגת קטגוריות</a:t>
          </a:r>
        </a:p>
      </dgm:t>
    </dgm:pt>
    <dgm:pt modelId="{5030ACCA-95BF-42AA-A10E-9C258629DF2B}" type="parTrans" cxnId="{DA2E7285-7EF7-4BA8-B5D2-F283091F06D0}">
      <dgm:prSet/>
      <dgm:spPr/>
      <dgm:t>
        <a:bodyPr/>
        <a:lstStyle/>
        <a:p>
          <a:pPr rtl="1"/>
          <a:endParaRPr lang="he-IL" sz="2800"/>
        </a:p>
      </dgm:t>
    </dgm:pt>
    <dgm:pt modelId="{1D97F4FF-F3C9-47D7-8350-021723023A5B}" type="sibTrans" cxnId="{DA2E7285-7EF7-4BA8-B5D2-F283091F06D0}">
      <dgm:prSet/>
      <dgm:spPr/>
      <dgm:t>
        <a:bodyPr/>
        <a:lstStyle/>
        <a:p>
          <a:pPr rtl="1"/>
          <a:endParaRPr lang="he-IL"/>
        </a:p>
      </dgm:t>
    </dgm:pt>
    <dgm:pt modelId="{FF87A49D-77A0-4BDB-A840-8BC848CB121C}">
      <dgm:prSet custT="1"/>
      <dgm:spPr/>
      <dgm:t>
        <a:bodyPr/>
        <a:lstStyle/>
        <a:p>
          <a:pPr rtl="1"/>
          <a:r>
            <a:rPr lang="he-IL" sz="900"/>
            <a:t>ניהול תמונות</a:t>
          </a:r>
        </a:p>
      </dgm:t>
    </dgm:pt>
    <dgm:pt modelId="{27A3657F-DAF2-4D04-8BE2-1CA9FAC3132E}" type="parTrans" cxnId="{6855C776-FACB-4CAB-A2B5-163E8896C7B1}">
      <dgm:prSet/>
      <dgm:spPr/>
      <dgm:t>
        <a:bodyPr/>
        <a:lstStyle/>
        <a:p>
          <a:pPr rtl="1"/>
          <a:endParaRPr lang="he-IL" sz="2800"/>
        </a:p>
      </dgm:t>
    </dgm:pt>
    <dgm:pt modelId="{C0103C81-5C7E-41B9-AB5B-FEE33C459611}" type="sibTrans" cxnId="{6855C776-FACB-4CAB-A2B5-163E8896C7B1}">
      <dgm:prSet/>
      <dgm:spPr/>
      <dgm:t>
        <a:bodyPr/>
        <a:lstStyle/>
        <a:p>
          <a:pPr rtl="1"/>
          <a:endParaRPr lang="he-IL"/>
        </a:p>
      </dgm:t>
    </dgm:pt>
    <dgm:pt modelId="{EADA9341-B1B0-4705-9B07-9D36C1597477}">
      <dgm:prSet custT="1"/>
      <dgm:spPr/>
      <dgm:t>
        <a:bodyPr/>
        <a:lstStyle/>
        <a:p>
          <a:pPr rtl="1"/>
          <a:r>
            <a:rPr lang="he-IL" sz="900"/>
            <a:t>כניסת מנהל</a:t>
          </a:r>
        </a:p>
      </dgm:t>
    </dgm:pt>
    <dgm:pt modelId="{C48BC67C-0E59-42D7-A3F9-0ACB61534E46}" type="parTrans" cxnId="{82BD5583-AA2A-40F9-9D18-AB35312D117A}">
      <dgm:prSet/>
      <dgm:spPr/>
      <dgm:t>
        <a:bodyPr/>
        <a:lstStyle/>
        <a:p>
          <a:pPr rtl="1"/>
          <a:endParaRPr lang="he-IL" sz="2800"/>
        </a:p>
      </dgm:t>
    </dgm:pt>
    <dgm:pt modelId="{8BF3243E-C2B7-4E8D-88B7-A23C46160805}" type="sibTrans" cxnId="{82BD5583-AA2A-40F9-9D18-AB35312D117A}">
      <dgm:prSet/>
      <dgm:spPr/>
      <dgm:t>
        <a:bodyPr/>
        <a:lstStyle/>
        <a:p>
          <a:pPr rtl="1"/>
          <a:endParaRPr lang="he-IL"/>
        </a:p>
      </dgm:t>
    </dgm:pt>
    <dgm:pt modelId="{7E90DF12-BC70-4BFE-8E42-AA90CB30B0C1}">
      <dgm:prSet custT="1"/>
      <dgm:spPr/>
      <dgm:t>
        <a:bodyPr/>
        <a:lstStyle/>
        <a:p>
          <a:pPr rtl="1"/>
          <a:r>
            <a:rPr lang="he-IL" sz="900"/>
            <a:t>עדכון נתונים</a:t>
          </a:r>
        </a:p>
      </dgm:t>
    </dgm:pt>
    <dgm:pt modelId="{9758D654-5029-4A11-A783-C8F5F86C5C35}" type="parTrans" cxnId="{BE82E867-AC6B-457A-AAC4-9E4380698B14}">
      <dgm:prSet/>
      <dgm:spPr/>
      <dgm:t>
        <a:bodyPr/>
        <a:lstStyle/>
        <a:p>
          <a:pPr rtl="1"/>
          <a:endParaRPr lang="he-IL" sz="2800"/>
        </a:p>
      </dgm:t>
    </dgm:pt>
    <dgm:pt modelId="{B5D2FD0E-8F14-4621-A34D-8E201743574D}" type="sibTrans" cxnId="{BE82E867-AC6B-457A-AAC4-9E4380698B14}">
      <dgm:prSet/>
      <dgm:spPr/>
      <dgm:t>
        <a:bodyPr/>
        <a:lstStyle/>
        <a:p>
          <a:pPr rtl="1"/>
          <a:endParaRPr lang="he-IL"/>
        </a:p>
      </dgm:t>
    </dgm:pt>
    <dgm:pt modelId="{B67C73B4-7A2F-4D38-9DD9-E885BCE641F7}">
      <dgm:prSet custT="1"/>
      <dgm:spPr/>
      <dgm:t>
        <a:bodyPr/>
        <a:lstStyle/>
        <a:p>
          <a:pPr rtl="1"/>
          <a:r>
            <a:rPr lang="he-IL" sz="800"/>
            <a:t>הוספת חידון מוכן קיים</a:t>
          </a:r>
        </a:p>
      </dgm:t>
    </dgm:pt>
    <dgm:pt modelId="{BCFC650E-4C80-49C6-88CA-D1315714787A}" type="parTrans" cxnId="{0D75765F-03D1-4C46-8542-B1912F2E691D}">
      <dgm:prSet/>
      <dgm:spPr/>
      <dgm:t>
        <a:bodyPr/>
        <a:lstStyle/>
        <a:p>
          <a:pPr rtl="1"/>
          <a:endParaRPr lang="he-IL"/>
        </a:p>
      </dgm:t>
    </dgm:pt>
    <dgm:pt modelId="{A4DA980B-7198-4ABF-B7B8-85D0BFB4E18E}" type="sibTrans" cxnId="{0D75765F-03D1-4C46-8542-B1912F2E691D}">
      <dgm:prSet/>
      <dgm:spPr/>
      <dgm:t>
        <a:bodyPr/>
        <a:lstStyle/>
        <a:p>
          <a:pPr rtl="1"/>
          <a:endParaRPr lang="he-IL"/>
        </a:p>
      </dgm:t>
    </dgm:pt>
    <dgm:pt modelId="{04415FC4-1CB9-4EB9-9488-75823DDBB27A}" type="pres">
      <dgm:prSet presAssocID="{6AD4DEE7-D478-4FD7-937C-141D8E4CCA12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pPr rtl="1"/>
          <a:endParaRPr lang="he-IL"/>
        </a:p>
      </dgm:t>
    </dgm:pt>
    <dgm:pt modelId="{681D449C-BCFC-4F74-9565-5899337E03BF}" type="pres">
      <dgm:prSet presAssocID="{6AD4DEE7-D478-4FD7-937C-141D8E4CCA12}" presName="hierFlow" presStyleCnt="0"/>
      <dgm:spPr/>
      <dgm:t>
        <a:bodyPr/>
        <a:lstStyle/>
        <a:p>
          <a:pPr rtl="1"/>
          <a:endParaRPr lang="he-IL"/>
        </a:p>
      </dgm:t>
    </dgm:pt>
    <dgm:pt modelId="{875A0BC2-E510-4741-9EF2-7D097480F278}" type="pres">
      <dgm:prSet presAssocID="{6AD4DEE7-D478-4FD7-937C-141D8E4CCA12}" presName="hierChild1" presStyleCnt="0">
        <dgm:presLayoutVars>
          <dgm:chPref val="1"/>
          <dgm:animOne val="branch"/>
          <dgm:animLvl val="lvl"/>
        </dgm:presLayoutVars>
      </dgm:prSet>
      <dgm:spPr/>
      <dgm:t>
        <a:bodyPr/>
        <a:lstStyle/>
        <a:p>
          <a:pPr rtl="1"/>
          <a:endParaRPr lang="he-IL"/>
        </a:p>
      </dgm:t>
    </dgm:pt>
    <dgm:pt modelId="{1B5C7C95-F853-404A-BAAF-21895369835E}" type="pres">
      <dgm:prSet presAssocID="{42A1A58D-3521-45D1-BF11-E2DAFAE2F25C}" presName="Name14" presStyleCnt="0"/>
      <dgm:spPr/>
      <dgm:t>
        <a:bodyPr/>
        <a:lstStyle/>
        <a:p>
          <a:pPr rtl="1"/>
          <a:endParaRPr lang="he-IL"/>
        </a:p>
      </dgm:t>
    </dgm:pt>
    <dgm:pt modelId="{C396EECF-B959-4B47-83CB-512FB3AA3BEA}" type="pres">
      <dgm:prSet presAssocID="{42A1A58D-3521-45D1-BF11-E2DAFAE2F25C}" presName="level1Shape" presStyleLbl="node0" presStyleIdx="0" presStyleCnt="1" custScaleX="300000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8B09BFBE-B16C-4748-A918-2E2859FA907E}" type="pres">
      <dgm:prSet presAssocID="{42A1A58D-3521-45D1-BF11-E2DAFAE2F25C}" presName="hierChild2" presStyleCnt="0"/>
      <dgm:spPr/>
      <dgm:t>
        <a:bodyPr/>
        <a:lstStyle/>
        <a:p>
          <a:pPr rtl="1"/>
          <a:endParaRPr lang="he-IL"/>
        </a:p>
      </dgm:t>
    </dgm:pt>
    <dgm:pt modelId="{4FA0972D-1FF0-4E25-8557-272899362F20}" type="pres">
      <dgm:prSet presAssocID="{2716EB8B-47FA-49D2-87A6-F039710AC3D1}" presName="Name19" presStyleLbl="parChTrans1D2" presStyleIdx="0" presStyleCnt="3"/>
      <dgm:spPr/>
      <dgm:t>
        <a:bodyPr/>
        <a:lstStyle/>
        <a:p>
          <a:pPr rtl="1"/>
          <a:endParaRPr lang="he-IL"/>
        </a:p>
      </dgm:t>
    </dgm:pt>
    <dgm:pt modelId="{A83F497D-402A-49CC-A7CA-2FCA39106C0C}" type="pres">
      <dgm:prSet presAssocID="{F6D7CFFF-0739-4D3A-B8A4-F1B3582FE074}" presName="Name21" presStyleCnt="0"/>
      <dgm:spPr/>
      <dgm:t>
        <a:bodyPr/>
        <a:lstStyle/>
        <a:p>
          <a:pPr rtl="1"/>
          <a:endParaRPr lang="he-IL"/>
        </a:p>
      </dgm:t>
    </dgm:pt>
    <dgm:pt modelId="{8AFE9FCF-EC8B-4BC0-9E63-A1F7D1121FC4}" type="pres">
      <dgm:prSet presAssocID="{F6D7CFFF-0739-4D3A-B8A4-F1B3582FE074}" presName="level2Shape" presStyleLbl="node2" presStyleIdx="0" presStyleCnt="3"/>
      <dgm:spPr/>
      <dgm:t>
        <a:bodyPr/>
        <a:lstStyle/>
        <a:p>
          <a:pPr rtl="1"/>
          <a:endParaRPr lang="he-IL"/>
        </a:p>
      </dgm:t>
    </dgm:pt>
    <dgm:pt modelId="{EE6E2C2C-E46B-43C6-BF62-1986773B69E8}" type="pres">
      <dgm:prSet presAssocID="{F6D7CFFF-0739-4D3A-B8A4-F1B3582FE074}" presName="hierChild3" presStyleCnt="0"/>
      <dgm:spPr/>
      <dgm:t>
        <a:bodyPr/>
        <a:lstStyle/>
        <a:p>
          <a:pPr rtl="1"/>
          <a:endParaRPr lang="he-IL"/>
        </a:p>
      </dgm:t>
    </dgm:pt>
    <dgm:pt modelId="{EF01BE4A-850B-46D9-9252-7993C606B4D8}" type="pres">
      <dgm:prSet presAssocID="{F3411808-E259-41EB-96C1-7242A631D133}" presName="Name19" presStyleLbl="parChTrans1D3" presStyleIdx="0" presStyleCnt="10"/>
      <dgm:spPr/>
      <dgm:t>
        <a:bodyPr/>
        <a:lstStyle/>
        <a:p>
          <a:pPr rtl="1"/>
          <a:endParaRPr lang="he-IL"/>
        </a:p>
      </dgm:t>
    </dgm:pt>
    <dgm:pt modelId="{24204B7D-C240-47CB-AB0E-D09487413BBA}" type="pres">
      <dgm:prSet presAssocID="{7C9871CE-49A9-4169-8BC9-84FE588133E4}" presName="Name21" presStyleCnt="0"/>
      <dgm:spPr/>
      <dgm:t>
        <a:bodyPr/>
        <a:lstStyle/>
        <a:p>
          <a:pPr rtl="1"/>
          <a:endParaRPr lang="he-IL"/>
        </a:p>
      </dgm:t>
    </dgm:pt>
    <dgm:pt modelId="{AA728DA9-8E38-4235-A13B-AE340D9A1B12}" type="pres">
      <dgm:prSet presAssocID="{7C9871CE-49A9-4169-8BC9-84FE588133E4}" presName="level2Shape" presStyleLbl="node3" presStyleIdx="0" presStyleCnt="10" custScaleX="111449" custScaleY="145697"/>
      <dgm:spPr/>
      <dgm:t>
        <a:bodyPr/>
        <a:lstStyle/>
        <a:p>
          <a:pPr rtl="1"/>
          <a:endParaRPr lang="he-IL"/>
        </a:p>
      </dgm:t>
    </dgm:pt>
    <dgm:pt modelId="{DB1A8556-1CD2-4C6C-9416-5AD0FE76DDE5}" type="pres">
      <dgm:prSet presAssocID="{7C9871CE-49A9-4169-8BC9-84FE588133E4}" presName="hierChild3" presStyleCnt="0"/>
      <dgm:spPr/>
      <dgm:t>
        <a:bodyPr/>
        <a:lstStyle/>
        <a:p>
          <a:pPr rtl="1"/>
          <a:endParaRPr lang="he-IL"/>
        </a:p>
      </dgm:t>
    </dgm:pt>
    <dgm:pt modelId="{F0ABC123-4EFA-4636-8DAC-78C263CAA9D3}" type="pres">
      <dgm:prSet presAssocID="{5030ACCA-95BF-42AA-A10E-9C258629DF2B}" presName="Name19" presStyleLbl="parChTrans1D3" presStyleIdx="1" presStyleCnt="10"/>
      <dgm:spPr/>
      <dgm:t>
        <a:bodyPr/>
        <a:lstStyle/>
        <a:p>
          <a:pPr rtl="1"/>
          <a:endParaRPr lang="he-IL"/>
        </a:p>
      </dgm:t>
    </dgm:pt>
    <dgm:pt modelId="{0F41C6AB-23EC-42AE-8B6F-29B3BAE513F7}" type="pres">
      <dgm:prSet presAssocID="{20586B16-C16F-4FB9-81B2-972DA33E7159}" presName="Name21" presStyleCnt="0"/>
      <dgm:spPr/>
      <dgm:t>
        <a:bodyPr/>
        <a:lstStyle/>
        <a:p>
          <a:pPr rtl="1"/>
          <a:endParaRPr lang="he-IL"/>
        </a:p>
      </dgm:t>
    </dgm:pt>
    <dgm:pt modelId="{A5B0546A-4955-4D89-BF76-338A9F86E808}" type="pres">
      <dgm:prSet presAssocID="{20586B16-C16F-4FB9-81B2-972DA33E7159}" presName="level2Shape" presStyleLbl="node3" presStyleIdx="1" presStyleCnt="10" custScaleX="125298"/>
      <dgm:spPr/>
      <dgm:t>
        <a:bodyPr/>
        <a:lstStyle/>
        <a:p>
          <a:pPr rtl="1"/>
          <a:endParaRPr lang="he-IL"/>
        </a:p>
      </dgm:t>
    </dgm:pt>
    <dgm:pt modelId="{E614DF63-25BD-41AE-821B-1FE9A419901B}" type="pres">
      <dgm:prSet presAssocID="{20586B16-C16F-4FB9-81B2-972DA33E7159}" presName="hierChild3" presStyleCnt="0"/>
      <dgm:spPr/>
      <dgm:t>
        <a:bodyPr/>
        <a:lstStyle/>
        <a:p>
          <a:pPr rtl="1"/>
          <a:endParaRPr lang="he-IL"/>
        </a:p>
      </dgm:t>
    </dgm:pt>
    <dgm:pt modelId="{A91A0B4F-0D7F-4B2C-962D-7F8BD3EA1724}" type="pres">
      <dgm:prSet presAssocID="{27A3657F-DAF2-4D04-8BE2-1CA9FAC3132E}" presName="Name19" presStyleLbl="parChTrans1D3" presStyleIdx="2" presStyleCnt="10"/>
      <dgm:spPr/>
      <dgm:t>
        <a:bodyPr/>
        <a:lstStyle/>
        <a:p>
          <a:pPr rtl="1"/>
          <a:endParaRPr lang="he-IL"/>
        </a:p>
      </dgm:t>
    </dgm:pt>
    <dgm:pt modelId="{9ED94FBE-D877-4FEC-80FE-659C3616B018}" type="pres">
      <dgm:prSet presAssocID="{FF87A49D-77A0-4BDB-A840-8BC848CB121C}" presName="Name21" presStyleCnt="0"/>
      <dgm:spPr/>
      <dgm:t>
        <a:bodyPr/>
        <a:lstStyle/>
        <a:p>
          <a:pPr rtl="1"/>
          <a:endParaRPr lang="he-IL"/>
        </a:p>
      </dgm:t>
    </dgm:pt>
    <dgm:pt modelId="{03AB3668-C5F4-4D56-8AC6-B361B12D69CC}" type="pres">
      <dgm:prSet presAssocID="{FF87A49D-77A0-4BDB-A840-8BC848CB121C}" presName="level2Shape" presStyleLbl="node3" presStyleIdx="2" presStyleCnt="10"/>
      <dgm:spPr/>
      <dgm:t>
        <a:bodyPr/>
        <a:lstStyle/>
        <a:p>
          <a:pPr rtl="1"/>
          <a:endParaRPr lang="he-IL"/>
        </a:p>
      </dgm:t>
    </dgm:pt>
    <dgm:pt modelId="{094BDF83-52A6-4023-84D3-CA9E6E861A92}" type="pres">
      <dgm:prSet presAssocID="{FF87A49D-77A0-4BDB-A840-8BC848CB121C}" presName="hierChild3" presStyleCnt="0"/>
      <dgm:spPr/>
      <dgm:t>
        <a:bodyPr/>
        <a:lstStyle/>
        <a:p>
          <a:pPr rtl="1"/>
          <a:endParaRPr lang="he-IL"/>
        </a:p>
      </dgm:t>
    </dgm:pt>
    <dgm:pt modelId="{59DD0E48-C5CB-4104-82D1-811A884E124C}" type="pres">
      <dgm:prSet presAssocID="{BCFC650E-4C80-49C6-88CA-D1315714787A}" presName="Name19" presStyleLbl="parChTrans1D4" presStyleIdx="0" presStyleCnt="6"/>
      <dgm:spPr/>
      <dgm:t>
        <a:bodyPr/>
        <a:lstStyle/>
        <a:p>
          <a:pPr rtl="1"/>
          <a:endParaRPr lang="he-IL"/>
        </a:p>
      </dgm:t>
    </dgm:pt>
    <dgm:pt modelId="{A91A5290-4DBB-4BAF-B2E6-32605B14809B}" type="pres">
      <dgm:prSet presAssocID="{B67C73B4-7A2F-4D38-9DD9-E885BCE641F7}" presName="Name21" presStyleCnt="0"/>
      <dgm:spPr/>
    </dgm:pt>
    <dgm:pt modelId="{2A93C089-499A-464E-9F75-46119C152C14}" type="pres">
      <dgm:prSet presAssocID="{B67C73B4-7A2F-4D38-9DD9-E885BCE641F7}" presName="level2Shape" presStyleLbl="node4" presStyleIdx="0" presStyleCnt="6" custScaleY="222956"/>
      <dgm:spPr/>
      <dgm:t>
        <a:bodyPr/>
        <a:lstStyle/>
        <a:p>
          <a:pPr rtl="1"/>
          <a:endParaRPr lang="he-IL"/>
        </a:p>
      </dgm:t>
    </dgm:pt>
    <dgm:pt modelId="{F62C1F00-BA40-4DBA-8BF4-47AA8D4FD2EF}" type="pres">
      <dgm:prSet presAssocID="{B67C73B4-7A2F-4D38-9DD9-E885BCE641F7}" presName="hierChild3" presStyleCnt="0"/>
      <dgm:spPr/>
    </dgm:pt>
    <dgm:pt modelId="{093525F5-40AD-45FA-8001-4FA355888420}" type="pres">
      <dgm:prSet presAssocID="{C48BC67C-0E59-42D7-A3F9-0ACB61534E46}" presName="Name19" presStyleLbl="parChTrans1D3" presStyleIdx="3" presStyleCnt="10"/>
      <dgm:spPr/>
      <dgm:t>
        <a:bodyPr/>
        <a:lstStyle/>
        <a:p>
          <a:pPr rtl="1"/>
          <a:endParaRPr lang="he-IL"/>
        </a:p>
      </dgm:t>
    </dgm:pt>
    <dgm:pt modelId="{4953A8A8-090C-41C8-B284-8F3700B493A4}" type="pres">
      <dgm:prSet presAssocID="{EADA9341-B1B0-4705-9B07-9D36C1597477}" presName="Name21" presStyleCnt="0"/>
      <dgm:spPr/>
      <dgm:t>
        <a:bodyPr/>
        <a:lstStyle/>
        <a:p>
          <a:pPr rtl="1"/>
          <a:endParaRPr lang="he-IL"/>
        </a:p>
      </dgm:t>
    </dgm:pt>
    <dgm:pt modelId="{E6FE58FB-7BBA-4E34-AB44-927FD85F1475}" type="pres">
      <dgm:prSet presAssocID="{EADA9341-B1B0-4705-9B07-9D36C1597477}" presName="level2Shape" presStyleLbl="node3" presStyleIdx="3" presStyleCnt="10"/>
      <dgm:spPr/>
      <dgm:t>
        <a:bodyPr/>
        <a:lstStyle/>
        <a:p>
          <a:pPr rtl="1"/>
          <a:endParaRPr lang="he-IL"/>
        </a:p>
      </dgm:t>
    </dgm:pt>
    <dgm:pt modelId="{34DB3DB1-155C-42D3-B70C-AE1415C700D6}" type="pres">
      <dgm:prSet presAssocID="{EADA9341-B1B0-4705-9B07-9D36C1597477}" presName="hierChild3" presStyleCnt="0"/>
      <dgm:spPr/>
      <dgm:t>
        <a:bodyPr/>
        <a:lstStyle/>
        <a:p>
          <a:pPr rtl="1"/>
          <a:endParaRPr lang="he-IL"/>
        </a:p>
      </dgm:t>
    </dgm:pt>
    <dgm:pt modelId="{BE5CC799-A8DF-4C98-86B5-C757A6E8BCB2}" type="pres">
      <dgm:prSet presAssocID="{9758D654-5029-4A11-A783-C8F5F86C5C35}" presName="Name19" presStyleLbl="parChTrans1D4" presStyleIdx="1" presStyleCnt="6"/>
      <dgm:spPr/>
      <dgm:t>
        <a:bodyPr/>
        <a:lstStyle/>
        <a:p>
          <a:pPr rtl="1"/>
          <a:endParaRPr lang="he-IL"/>
        </a:p>
      </dgm:t>
    </dgm:pt>
    <dgm:pt modelId="{ADCC76B9-1724-4D85-8040-78C5C69360EB}" type="pres">
      <dgm:prSet presAssocID="{7E90DF12-BC70-4BFE-8E42-AA90CB30B0C1}" presName="Name21" presStyleCnt="0"/>
      <dgm:spPr/>
      <dgm:t>
        <a:bodyPr/>
        <a:lstStyle/>
        <a:p>
          <a:pPr rtl="1"/>
          <a:endParaRPr lang="he-IL"/>
        </a:p>
      </dgm:t>
    </dgm:pt>
    <dgm:pt modelId="{69BE5374-4C7E-4C46-9C4F-581104891982}" type="pres">
      <dgm:prSet presAssocID="{7E90DF12-BC70-4BFE-8E42-AA90CB30B0C1}" presName="level2Shape" presStyleLbl="node4" presStyleIdx="1" presStyleCnt="6"/>
      <dgm:spPr/>
      <dgm:t>
        <a:bodyPr/>
        <a:lstStyle/>
        <a:p>
          <a:pPr rtl="1"/>
          <a:endParaRPr lang="he-IL"/>
        </a:p>
      </dgm:t>
    </dgm:pt>
    <dgm:pt modelId="{5B243FD7-E0B0-455C-8FDC-8D6223A9C299}" type="pres">
      <dgm:prSet presAssocID="{7E90DF12-BC70-4BFE-8E42-AA90CB30B0C1}" presName="hierChild3" presStyleCnt="0"/>
      <dgm:spPr/>
      <dgm:t>
        <a:bodyPr/>
        <a:lstStyle/>
        <a:p>
          <a:pPr rtl="1"/>
          <a:endParaRPr lang="he-IL"/>
        </a:p>
      </dgm:t>
    </dgm:pt>
    <dgm:pt modelId="{A614C2F1-1189-4A48-8A1A-4F14D124B022}" type="pres">
      <dgm:prSet presAssocID="{E3117520-F818-4750-A054-7495C5AA2C31}" presName="Name19" presStyleLbl="parChTrans1D2" presStyleIdx="1" presStyleCnt="3"/>
      <dgm:spPr/>
      <dgm:t>
        <a:bodyPr/>
        <a:lstStyle/>
        <a:p>
          <a:pPr rtl="1"/>
          <a:endParaRPr lang="he-IL"/>
        </a:p>
      </dgm:t>
    </dgm:pt>
    <dgm:pt modelId="{339E7A74-825A-4362-A931-5E7051A224E4}" type="pres">
      <dgm:prSet presAssocID="{BFF65F6C-7DEB-4609-9B2A-B3CB3067F754}" presName="Name21" presStyleCnt="0"/>
      <dgm:spPr/>
      <dgm:t>
        <a:bodyPr/>
        <a:lstStyle/>
        <a:p>
          <a:pPr rtl="1"/>
          <a:endParaRPr lang="he-IL"/>
        </a:p>
      </dgm:t>
    </dgm:pt>
    <dgm:pt modelId="{678E8027-0DBD-440D-A36A-7DDBEA1875EA}" type="pres">
      <dgm:prSet presAssocID="{BFF65F6C-7DEB-4609-9B2A-B3CB3067F754}" presName="level2Shape" presStyleLbl="node2" presStyleIdx="1" presStyleCnt="3" custScaleX="144890"/>
      <dgm:spPr/>
      <dgm:t>
        <a:bodyPr/>
        <a:lstStyle/>
        <a:p>
          <a:pPr rtl="1"/>
          <a:endParaRPr lang="he-IL"/>
        </a:p>
      </dgm:t>
    </dgm:pt>
    <dgm:pt modelId="{5FE04F30-A595-45C3-B40D-8B88E843A217}" type="pres">
      <dgm:prSet presAssocID="{BFF65F6C-7DEB-4609-9B2A-B3CB3067F754}" presName="hierChild3" presStyleCnt="0"/>
      <dgm:spPr/>
      <dgm:t>
        <a:bodyPr/>
        <a:lstStyle/>
        <a:p>
          <a:pPr rtl="1"/>
          <a:endParaRPr lang="he-IL"/>
        </a:p>
      </dgm:t>
    </dgm:pt>
    <dgm:pt modelId="{0E8633F9-418E-4492-9DD9-95078C7ECF05}" type="pres">
      <dgm:prSet presAssocID="{D6753D0E-F672-4F8B-8917-80A220578451}" presName="Name19" presStyleLbl="parChTrans1D3" presStyleIdx="4" presStyleCnt="10"/>
      <dgm:spPr/>
      <dgm:t>
        <a:bodyPr/>
        <a:lstStyle/>
        <a:p>
          <a:pPr rtl="1"/>
          <a:endParaRPr lang="he-IL"/>
        </a:p>
      </dgm:t>
    </dgm:pt>
    <dgm:pt modelId="{C6C78895-116A-4390-B2EE-B78939A20E09}" type="pres">
      <dgm:prSet presAssocID="{A91A1AFE-4793-43EC-BD78-2553F3B33459}" presName="Name21" presStyleCnt="0"/>
      <dgm:spPr/>
      <dgm:t>
        <a:bodyPr/>
        <a:lstStyle/>
        <a:p>
          <a:pPr rtl="1"/>
          <a:endParaRPr lang="he-IL"/>
        </a:p>
      </dgm:t>
    </dgm:pt>
    <dgm:pt modelId="{D70FC2F3-B479-419A-8145-C8967ED49861}" type="pres">
      <dgm:prSet presAssocID="{A91A1AFE-4793-43EC-BD78-2553F3B33459}" presName="level2Shape" presStyleLbl="node3" presStyleIdx="4" presStyleCnt="10"/>
      <dgm:spPr/>
      <dgm:t>
        <a:bodyPr/>
        <a:lstStyle/>
        <a:p>
          <a:pPr rtl="1"/>
          <a:endParaRPr lang="he-IL"/>
        </a:p>
      </dgm:t>
    </dgm:pt>
    <dgm:pt modelId="{DA210BC3-CC19-4FFA-A00E-C8E16177CC25}" type="pres">
      <dgm:prSet presAssocID="{A91A1AFE-4793-43EC-BD78-2553F3B33459}" presName="hierChild3" presStyleCnt="0"/>
      <dgm:spPr/>
      <dgm:t>
        <a:bodyPr/>
        <a:lstStyle/>
        <a:p>
          <a:pPr rtl="1"/>
          <a:endParaRPr lang="he-IL"/>
        </a:p>
      </dgm:t>
    </dgm:pt>
    <dgm:pt modelId="{866D5FD3-70E6-4E3E-8392-EFC5F3C844DC}" type="pres">
      <dgm:prSet presAssocID="{ECA9FB56-E28B-4CEC-B9AB-AD04D157B1ED}" presName="Name19" presStyleLbl="parChTrans1D4" presStyleIdx="2" presStyleCnt="6"/>
      <dgm:spPr/>
      <dgm:t>
        <a:bodyPr/>
        <a:lstStyle/>
        <a:p>
          <a:pPr rtl="1"/>
          <a:endParaRPr lang="he-IL"/>
        </a:p>
      </dgm:t>
    </dgm:pt>
    <dgm:pt modelId="{E0CF9051-BD14-4F4B-B136-722E18530403}" type="pres">
      <dgm:prSet presAssocID="{C5459ACF-0395-4352-AA0C-8B5A6AFA016F}" presName="Name21" presStyleCnt="0"/>
      <dgm:spPr/>
      <dgm:t>
        <a:bodyPr/>
        <a:lstStyle/>
        <a:p>
          <a:pPr rtl="1"/>
          <a:endParaRPr lang="he-IL"/>
        </a:p>
      </dgm:t>
    </dgm:pt>
    <dgm:pt modelId="{D8413FDA-826C-4F4B-BF71-F3D538FAAE6F}" type="pres">
      <dgm:prSet presAssocID="{C5459ACF-0395-4352-AA0C-8B5A6AFA016F}" presName="level2Shape" presStyleLbl="node4" presStyleIdx="2" presStyleCnt="6"/>
      <dgm:spPr/>
      <dgm:t>
        <a:bodyPr/>
        <a:lstStyle/>
        <a:p>
          <a:pPr rtl="1"/>
          <a:endParaRPr lang="he-IL"/>
        </a:p>
      </dgm:t>
    </dgm:pt>
    <dgm:pt modelId="{DC968D1D-4767-4834-AC15-DF64D6586650}" type="pres">
      <dgm:prSet presAssocID="{C5459ACF-0395-4352-AA0C-8B5A6AFA016F}" presName="hierChild3" presStyleCnt="0"/>
      <dgm:spPr/>
      <dgm:t>
        <a:bodyPr/>
        <a:lstStyle/>
        <a:p>
          <a:pPr rtl="1"/>
          <a:endParaRPr lang="he-IL"/>
        </a:p>
      </dgm:t>
    </dgm:pt>
    <dgm:pt modelId="{70FDDC1B-10C4-4F1F-A858-9809DA33D49B}" type="pres">
      <dgm:prSet presAssocID="{1AE3EA3E-AC56-4737-A0C6-B6AAEA159B5D}" presName="Name19" presStyleLbl="parChTrans1D4" presStyleIdx="3" presStyleCnt="6"/>
      <dgm:spPr/>
      <dgm:t>
        <a:bodyPr/>
        <a:lstStyle/>
        <a:p>
          <a:pPr rtl="1"/>
          <a:endParaRPr lang="he-IL"/>
        </a:p>
      </dgm:t>
    </dgm:pt>
    <dgm:pt modelId="{51D436F8-7078-45EB-8961-95E6561E8C82}" type="pres">
      <dgm:prSet presAssocID="{35F9CBA5-265A-4314-8E94-3A3F1E60C806}" presName="Name21" presStyleCnt="0"/>
      <dgm:spPr/>
      <dgm:t>
        <a:bodyPr/>
        <a:lstStyle/>
        <a:p>
          <a:pPr rtl="1"/>
          <a:endParaRPr lang="he-IL"/>
        </a:p>
      </dgm:t>
    </dgm:pt>
    <dgm:pt modelId="{D8FBFAC3-FB2F-420E-8FE1-AD5FF0C908EE}" type="pres">
      <dgm:prSet presAssocID="{35F9CBA5-265A-4314-8E94-3A3F1E60C806}" presName="level2Shape" presStyleLbl="node4" presStyleIdx="3" presStyleCnt="6" custScaleY="166312"/>
      <dgm:spPr/>
      <dgm:t>
        <a:bodyPr/>
        <a:lstStyle/>
        <a:p>
          <a:pPr rtl="1"/>
          <a:endParaRPr lang="he-IL"/>
        </a:p>
      </dgm:t>
    </dgm:pt>
    <dgm:pt modelId="{39503C4E-FDC7-4169-9591-6F3C799BE33B}" type="pres">
      <dgm:prSet presAssocID="{35F9CBA5-265A-4314-8E94-3A3F1E60C806}" presName="hierChild3" presStyleCnt="0"/>
      <dgm:spPr/>
      <dgm:t>
        <a:bodyPr/>
        <a:lstStyle/>
        <a:p>
          <a:pPr rtl="1"/>
          <a:endParaRPr lang="he-IL"/>
        </a:p>
      </dgm:t>
    </dgm:pt>
    <dgm:pt modelId="{AF1F8765-E795-4D7F-B386-7D3E287AD664}" type="pres">
      <dgm:prSet presAssocID="{8AA50861-8C65-4E14-B4AF-A2033E370B4E}" presName="Name19" presStyleLbl="parChTrans1D3" presStyleIdx="5" presStyleCnt="10"/>
      <dgm:spPr/>
      <dgm:t>
        <a:bodyPr/>
        <a:lstStyle/>
        <a:p>
          <a:pPr rtl="1"/>
          <a:endParaRPr lang="he-IL"/>
        </a:p>
      </dgm:t>
    </dgm:pt>
    <dgm:pt modelId="{1C27F587-0A97-4346-87BD-A9C2C695D576}" type="pres">
      <dgm:prSet presAssocID="{1BC4CC39-E590-46C1-9FF4-102B2F0F4365}" presName="Name21" presStyleCnt="0"/>
      <dgm:spPr/>
      <dgm:t>
        <a:bodyPr/>
        <a:lstStyle/>
        <a:p>
          <a:pPr rtl="1"/>
          <a:endParaRPr lang="he-IL"/>
        </a:p>
      </dgm:t>
    </dgm:pt>
    <dgm:pt modelId="{D2B6E349-6842-4ADD-BE7C-FF55EA07B02C}" type="pres">
      <dgm:prSet presAssocID="{1BC4CC39-E590-46C1-9FF4-102B2F0F4365}" presName="level2Shape" presStyleLbl="node3" presStyleIdx="5" presStyleCnt="10" custScaleX="139940"/>
      <dgm:spPr/>
      <dgm:t>
        <a:bodyPr/>
        <a:lstStyle/>
        <a:p>
          <a:pPr rtl="1"/>
          <a:endParaRPr lang="he-IL"/>
        </a:p>
      </dgm:t>
    </dgm:pt>
    <dgm:pt modelId="{256A72FD-0089-499A-856A-97A0E1FBD530}" type="pres">
      <dgm:prSet presAssocID="{1BC4CC39-E590-46C1-9FF4-102B2F0F4365}" presName="hierChild3" presStyleCnt="0"/>
      <dgm:spPr/>
      <dgm:t>
        <a:bodyPr/>
        <a:lstStyle/>
        <a:p>
          <a:pPr rtl="1"/>
          <a:endParaRPr lang="he-IL"/>
        </a:p>
      </dgm:t>
    </dgm:pt>
    <dgm:pt modelId="{046CEACF-2085-41BD-A302-008C6B456BD1}" type="pres">
      <dgm:prSet presAssocID="{750D5F8A-D6FE-4D49-8AD9-9B9044905196}" presName="Name19" presStyleLbl="parChTrans1D4" presStyleIdx="4" presStyleCnt="6"/>
      <dgm:spPr/>
      <dgm:t>
        <a:bodyPr/>
        <a:lstStyle/>
        <a:p>
          <a:pPr rtl="1"/>
          <a:endParaRPr lang="he-IL"/>
        </a:p>
      </dgm:t>
    </dgm:pt>
    <dgm:pt modelId="{2CCD17A1-9079-4847-A1A3-CD936B37A5A1}" type="pres">
      <dgm:prSet presAssocID="{DD75B516-9FD6-4CC9-961A-1E6A0327BFD2}" presName="Name21" presStyleCnt="0"/>
      <dgm:spPr/>
      <dgm:t>
        <a:bodyPr/>
        <a:lstStyle/>
        <a:p>
          <a:pPr rtl="1"/>
          <a:endParaRPr lang="he-IL"/>
        </a:p>
      </dgm:t>
    </dgm:pt>
    <dgm:pt modelId="{19C88D96-6BD2-454C-B7B8-744C5B14C54B}" type="pres">
      <dgm:prSet presAssocID="{DD75B516-9FD6-4CC9-961A-1E6A0327BFD2}" presName="level2Shape" presStyleLbl="node4" presStyleIdx="4" presStyleCnt="6" custScaleX="133075" custScaleY="148044"/>
      <dgm:spPr/>
      <dgm:t>
        <a:bodyPr/>
        <a:lstStyle/>
        <a:p>
          <a:pPr rtl="1"/>
          <a:endParaRPr lang="he-IL"/>
        </a:p>
      </dgm:t>
    </dgm:pt>
    <dgm:pt modelId="{D050DA3E-2293-471A-AEC4-6AC073D36C69}" type="pres">
      <dgm:prSet presAssocID="{DD75B516-9FD6-4CC9-961A-1E6A0327BFD2}" presName="hierChild3" presStyleCnt="0"/>
      <dgm:spPr/>
      <dgm:t>
        <a:bodyPr/>
        <a:lstStyle/>
        <a:p>
          <a:pPr rtl="1"/>
          <a:endParaRPr lang="he-IL"/>
        </a:p>
      </dgm:t>
    </dgm:pt>
    <dgm:pt modelId="{2F8EF23E-6558-46AB-B2CD-E9B35621379C}" type="pres">
      <dgm:prSet presAssocID="{CFE3CF60-C6FD-4C07-8BD9-4ECE729CAF67}" presName="Name19" presStyleLbl="parChTrans1D4" presStyleIdx="5" presStyleCnt="6"/>
      <dgm:spPr/>
      <dgm:t>
        <a:bodyPr/>
        <a:lstStyle/>
        <a:p>
          <a:pPr rtl="1"/>
          <a:endParaRPr lang="he-IL"/>
        </a:p>
      </dgm:t>
    </dgm:pt>
    <dgm:pt modelId="{7FB1891C-E33B-4732-802A-47D64C2DE362}" type="pres">
      <dgm:prSet presAssocID="{ACB98FBB-676C-4232-BBC2-BA97B55B5D71}" presName="Name21" presStyleCnt="0"/>
      <dgm:spPr/>
      <dgm:t>
        <a:bodyPr/>
        <a:lstStyle/>
        <a:p>
          <a:pPr rtl="1"/>
          <a:endParaRPr lang="he-IL"/>
        </a:p>
      </dgm:t>
    </dgm:pt>
    <dgm:pt modelId="{ED961E50-8FA9-4B7D-8601-03F83B8CBE03}" type="pres">
      <dgm:prSet presAssocID="{ACB98FBB-676C-4232-BBC2-BA97B55B5D71}" presName="level2Shape" presStyleLbl="node4" presStyleIdx="5" presStyleCnt="6" custScaleX="117869" custScaleY="115747"/>
      <dgm:spPr/>
      <dgm:t>
        <a:bodyPr/>
        <a:lstStyle/>
        <a:p>
          <a:pPr rtl="1"/>
          <a:endParaRPr lang="he-IL"/>
        </a:p>
      </dgm:t>
    </dgm:pt>
    <dgm:pt modelId="{8D61EEF0-3D44-4982-8258-A2CA3C33E0AE}" type="pres">
      <dgm:prSet presAssocID="{ACB98FBB-676C-4232-BBC2-BA97B55B5D71}" presName="hierChild3" presStyleCnt="0"/>
      <dgm:spPr/>
      <dgm:t>
        <a:bodyPr/>
        <a:lstStyle/>
        <a:p>
          <a:pPr rtl="1"/>
          <a:endParaRPr lang="he-IL"/>
        </a:p>
      </dgm:t>
    </dgm:pt>
    <dgm:pt modelId="{DA023587-34F3-40C7-9256-B4CC0F407801}" type="pres">
      <dgm:prSet presAssocID="{4C2E6A05-1F97-45DA-A2B9-80A53F345171}" presName="Name19" presStyleLbl="parChTrans1D3" presStyleIdx="6" presStyleCnt="10"/>
      <dgm:spPr/>
      <dgm:t>
        <a:bodyPr/>
        <a:lstStyle/>
        <a:p>
          <a:pPr rtl="1"/>
          <a:endParaRPr lang="he-IL"/>
        </a:p>
      </dgm:t>
    </dgm:pt>
    <dgm:pt modelId="{063F9B0D-CEB6-4306-BC0E-F118242DE365}" type="pres">
      <dgm:prSet presAssocID="{9F59A95E-ADAF-43FA-AC50-DA9A8AF881AD}" presName="Name21" presStyleCnt="0"/>
      <dgm:spPr/>
      <dgm:t>
        <a:bodyPr/>
        <a:lstStyle/>
        <a:p>
          <a:pPr rtl="1"/>
          <a:endParaRPr lang="he-IL"/>
        </a:p>
      </dgm:t>
    </dgm:pt>
    <dgm:pt modelId="{B971D888-2341-4D7E-88FE-A0F513CC4CBB}" type="pres">
      <dgm:prSet presAssocID="{9F59A95E-ADAF-43FA-AC50-DA9A8AF881AD}" presName="level2Shape" presStyleLbl="node3" presStyleIdx="6" presStyleCnt="10" custScaleY="171837"/>
      <dgm:spPr/>
      <dgm:t>
        <a:bodyPr/>
        <a:lstStyle/>
        <a:p>
          <a:pPr rtl="1"/>
          <a:endParaRPr lang="he-IL"/>
        </a:p>
      </dgm:t>
    </dgm:pt>
    <dgm:pt modelId="{E5A8854B-A76A-46E4-89CB-097A8CBDD145}" type="pres">
      <dgm:prSet presAssocID="{9F59A95E-ADAF-43FA-AC50-DA9A8AF881AD}" presName="hierChild3" presStyleCnt="0"/>
      <dgm:spPr/>
      <dgm:t>
        <a:bodyPr/>
        <a:lstStyle/>
        <a:p>
          <a:pPr rtl="1"/>
          <a:endParaRPr lang="he-IL"/>
        </a:p>
      </dgm:t>
    </dgm:pt>
    <dgm:pt modelId="{4C537E52-CC65-47BD-B7B4-3A603C446489}" type="pres">
      <dgm:prSet presAssocID="{2CD3B4CA-1D4C-46D7-8FEB-FACA90BDA637}" presName="Name19" presStyleLbl="parChTrans1D2" presStyleIdx="2" presStyleCnt="3"/>
      <dgm:spPr/>
      <dgm:t>
        <a:bodyPr/>
        <a:lstStyle/>
        <a:p>
          <a:pPr rtl="1"/>
          <a:endParaRPr lang="he-IL"/>
        </a:p>
      </dgm:t>
    </dgm:pt>
    <dgm:pt modelId="{04BA02D2-8679-49F3-86F2-15B7D44227A2}" type="pres">
      <dgm:prSet presAssocID="{5005A43D-3590-42B5-B408-2096FEC63AB3}" presName="Name21" presStyleCnt="0"/>
      <dgm:spPr/>
      <dgm:t>
        <a:bodyPr/>
        <a:lstStyle/>
        <a:p>
          <a:pPr rtl="1"/>
          <a:endParaRPr lang="he-IL"/>
        </a:p>
      </dgm:t>
    </dgm:pt>
    <dgm:pt modelId="{B77BF70C-BAAA-4341-A8DF-3C3B18DF4B3F}" type="pres">
      <dgm:prSet presAssocID="{5005A43D-3590-42B5-B408-2096FEC63AB3}" presName="level2Shape" presStyleLbl="node2" presStyleIdx="2" presStyleCnt="3"/>
      <dgm:spPr/>
      <dgm:t>
        <a:bodyPr/>
        <a:lstStyle/>
        <a:p>
          <a:pPr rtl="1"/>
          <a:endParaRPr lang="he-IL"/>
        </a:p>
      </dgm:t>
    </dgm:pt>
    <dgm:pt modelId="{257C9D7E-BBC0-449A-9ECD-41A2A86B6AE1}" type="pres">
      <dgm:prSet presAssocID="{5005A43D-3590-42B5-B408-2096FEC63AB3}" presName="hierChild3" presStyleCnt="0"/>
      <dgm:spPr/>
      <dgm:t>
        <a:bodyPr/>
        <a:lstStyle/>
        <a:p>
          <a:pPr rtl="1"/>
          <a:endParaRPr lang="he-IL"/>
        </a:p>
      </dgm:t>
    </dgm:pt>
    <dgm:pt modelId="{B6ED85AC-C74A-4173-935D-9195097AC500}" type="pres">
      <dgm:prSet presAssocID="{938BFDFD-1A81-4211-B481-AAD339DB112C}" presName="Name19" presStyleLbl="parChTrans1D3" presStyleIdx="7" presStyleCnt="10"/>
      <dgm:spPr/>
      <dgm:t>
        <a:bodyPr/>
        <a:lstStyle/>
        <a:p>
          <a:pPr rtl="1"/>
          <a:endParaRPr lang="he-IL"/>
        </a:p>
      </dgm:t>
    </dgm:pt>
    <dgm:pt modelId="{93541248-DE32-441B-BA0A-08BC7974D715}" type="pres">
      <dgm:prSet presAssocID="{5A325A52-C573-4666-B8F4-1E5AD79D04BB}" presName="Name21" presStyleCnt="0"/>
      <dgm:spPr/>
      <dgm:t>
        <a:bodyPr/>
        <a:lstStyle/>
        <a:p>
          <a:pPr rtl="1"/>
          <a:endParaRPr lang="he-IL"/>
        </a:p>
      </dgm:t>
    </dgm:pt>
    <dgm:pt modelId="{D57EBB9F-BCFB-4C11-AA2B-1454E3B7CC3C}" type="pres">
      <dgm:prSet presAssocID="{5A325A52-C573-4666-B8F4-1E5AD79D04BB}" presName="level2Shape" presStyleLbl="node3" presStyleIdx="7" presStyleCnt="10" custScaleX="126248"/>
      <dgm:spPr/>
      <dgm:t>
        <a:bodyPr/>
        <a:lstStyle/>
        <a:p>
          <a:pPr rtl="1"/>
          <a:endParaRPr lang="he-IL"/>
        </a:p>
      </dgm:t>
    </dgm:pt>
    <dgm:pt modelId="{EA1D6245-EDB4-474C-A1B7-B6CE5410D816}" type="pres">
      <dgm:prSet presAssocID="{5A325A52-C573-4666-B8F4-1E5AD79D04BB}" presName="hierChild3" presStyleCnt="0"/>
      <dgm:spPr/>
      <dgm:t>
        <a:bodyPr/>
        <a:lstStyle/>
        <a:p>
          <a:pPr rtl="1"/>
          <a:endParaRPr lang="he-IL"/>
        </a:p>
      </dgm:t>
    </dgm:pt>
    <dgm:pt modelId="{3EA282AF-B6FB-44DA-A250-2C2BFCA671F4}" type="pres">
      <dgm:prSet presAssocID="{9D42D912-FB13-421E-9C05-6A43DE1E453C}" presName="Name19" presStyleLbl="parChTrans1D3" presStyleIdx="8" presStyleCnt="10"/>
      <dgm:spPr/>
      <dgm:t>
        <a:bodyPr/>
        <a:lstStyle/>
        <a:p>
          <a:pPr rtl="1"/>
          <a:endParaRPr lang="he-IL"/>
        </a:p>
      </dgm:t>
    </dgm:pt>
    <dgm:pt modelId="{2256BEE3-4AD4-4B3F-B844-4353F048B6B2}" type="pres">
      <dgm:prSet presAssocID="{4F0C5139-9B48-49B4-B597-DDA44BDD2730}" presName="Name21" presStyleCnt="0"/>
      <dgm:spPr/>
      <dgm:t>
        <a:bodyPr/>
        <a:lstStyle/>
        <a:p>
          <a:pPr rtl="1"/>
          <a:endParaRPr lang="he-IL"/>
        </a:p>
      </dgm:t>
    </dgm:pt>
    <dgm:pt modelId="{AE212BBE-55D1-44AB-8395-56D0C0AB03BA}" type="pres">
      <dgm:prSet presAssocID="{4F0C5139-9B48-49B4-B597-DDA44BDD2730}" presName="level2Shape" presStyleLbl="node3" presStyleIdx="8" presStyleCnt="10" custScaleX="116962"/>
      <dgm:spPr/>
      <dgm:t>
        <a:bodyPr/>
        <a:lstStyle/>
        <a:p>
          <a:pPr rtl="1"/>
          <a:endParaRPr lang="he-IL"/>
        </a:p>
      </dgm:t>
    </dgm:pt>
    <dgm:pt modelId="{F099895F-0D5C-47EB-81E9-C91F476687E7}" type="pres">
      <dgm:prSet presAssocID="{4F0C5139-9B48-49B4-B597-DDA44BDD2730}" presName="hierChild3" presStyleCnt="0"/>
      <dgm:spPr/>
      <dgm:t>
        <a:bodyPr/>
        <a:lstStyle/>
        <a:p>
          <a:pPr rtl="1"/>
          <a:endParaRPr lang="he-IL"/>
        </a:p>
      </dgm:t>
    </dgm:pt>
    <dgm:pt modelId="{B286F289-EEC3-40CB-9646-07FD7A51851F}" type="pres">
      <dgm:prSet presAssocID="{2C897E29-DD7C-46BE-8DB2-FE0E9D276AE5}" presName="Name19" presStyleLbl="parChTrans1D3" presStyleIdx="9" presStyleCnt="10"/>
      <dgm:spPr/>
      <dgm:t>
        <a:bodyPr/>
        <a:lstStyle/>
        <a:p>
          <a:pPr rtl="1"/>
          <a:endParaRPr lang="he-IL"/>
        </a:p>
      </dgm:t>
    </dgm:pt>
    <dgm:pt modelId="{BDA7D04E-C034-490D-B61D-A4476B4AF418}" type="pres">
      <dgm:prSet presAssocID="{0BA0C571-25D9-48DB-BE99-2E2A9768314C}" presName="Name21" presStyleCnt="0"/>
      <dgm:spPr/>
      <dgm:t>
        <a:bodyPr/>
        <a:lstStyle/>
        <a:p>
          <a:pPr rtl="1"/>
          <a:endParaRPr lang="he-IL"/>
        </a:p>
      </dgm:t>
    </dgm:pt>
    <dgm:pt modelId="{3946370E-2597-489A-A549-AC3BF282FF63}" type="pres">
      <dgm:prSet presAssocID="{0BA0C571-25D9-48DB-BE99-2E2A9768314C}" presName="level2Shape" presStyleLbl="node3" presStyleIdx="9" presStyleCnt="10" custScaleX="113024"/>
      <dgm:spPr/>
      <dgm:t>
        <a:bodyPr/>
        <a:lstStyle/>
        <a:p>
          <a:pPr rtl="1"/>
          <a:endParaRPr lang="he-IL"/>
        </a:p>
      </dgm:t>
    </dgm:pt>
    <dgm:pt modelId="{96A5E7B1-05F2-4D96-BC2E-B7A850E3A175}" type="pres">
      <dgm:prSet presAssocID="{0BA0C571-25D9-48DB-BE99-2E2A9768314C}" presName="hierChild3" presStyleCnt="0"/>
      <dgm:spPr/>
      <dgm:t>
        <a:bodyPr/>
        <a:lstStyle/>
        <a:p>
          <a:pPr rtl="1"/>
          <a:endParaRPr lang="he-IL"/>
        </a:p>
      </dgm:t>
    </dgm:pt>
    <dgm:pt modelId="{650D93B8-A9EA-4605-9DFC-93C7E4213C08}" type="pres">
      <dgm:prSet presAssocID="{6AD4DEE7-D478-4FD7-937C-141D8E4CCA12}" presName="bgShapesFlow" presStyleCnt="0"/>
      <dgm:spPr/>
      <dgm:t>
        <a:bodyPr/>
        <a:lstStyle/>
        <a:p>
          <a:pPr rtl="1"/>
          <a:endParaRPr lang="he-IL"/>
        </a:p>
      </dgm:t>
    </dgm:pt>
  </dgm:ptLst>
  <dgm:cxnLst>
    <dgm:cxn modelId="{F0E28DC8-BDF5-4E5C-BE94-6642F94C9A1F}" srcId="{A91A1AFE-4793-43EC-BD78-2553F3B33459}" destId="{35F9CBA5-265A-4314-8E94-3A3F1E60C806}" srcOrd="1" destOrd="0" parTransId="{1AE3EA3E-AC56-4737-A0C6-B6AAEA159B5D}" sibTransId="{FC8AA65D-6B05-4BDB-A7F5-C0156668AD9B}"/>
    <dgm:cxn modelId="{EC537E0E-DC68-4ADD-B979-9C7138C8DB94}" type="presOf" srcId="{35F9CBA5-265A-4314-8E94-3A3F1E60C806}" destId="{D8FBFAC3-FB2F-420E-8FE1-AD5FF0C908EE}" srcOrd="0" destOrd="0" presId="urn:microsoft.com/office/officeart/2005/8/layout/hierarchy6"/>
    <dgm:cxn modelId="{589BD0CA-FCFB-4DE1-97D2-20CD5B554A19}" srcId="{42A1A58D-3521-45D1-BF11-E2DAFAE2F25C}" destId="{5005A43D-3590-42B5-B408-2096FEC63AB3}" srcOrd="2" destOrd="0" parTransId="{2CD3B4CA-1D4C-46D7-8FEB-FACA90BDA637}" sibTransId="{5BFB572C-28AB-423E-9A75-733ADDA67CA5}"/>
    <dgm:cxn modelId="{17BAC42F-77B3-46E9-A86B-BA443706D4DD}" type="presOf" srcId="{42A1A58D-3521-45D1-BF11-E2DAFAE2F25C}" destId="{C396EECF-B959-4B47-83CB-512FB3AA3BEA}" srcOrd="0" destOrd="0" presId="urn:microsoft.com/office/officeart/2005/8/layout/hierarchy6"/>
    <dgm:cxn modelId="{E4C3B375-8997-47F3-AE35-85ED033EE8E6}" type="presOf" srcId="{F3411808-E259-41EB-96C1-7242A631D133}" destId="{EF01BE4A-850B-46D9-9252-7993C606B4D8}" srcOrd="0" destOrd="0" presId="urn:microsoft.com/office/officeart/2005/8/layout/hierarchy6"/>
    <dgm:cxn modelId="{48BBA729-6192-46D7-89BE-8A8F17F57165}" type="presOf" srcId="{6AD4DEE7-D478-4FD7-937C-141D8E4CCA12}" destId="{04415FC4-1CB9-4EB9-9488-75823DDBB27A}" srcOrd="0" destOrd="0" presId="urn:microsoft.com/office/officeart/2005/8/layout/hierarchy6"/>
    <dgm:cxn modelId="{18DFB3D9-EFD8-4546-A063-6336088C4DDF}" type="presOf" srcId="{1BC4CC39-E590-46C1-9FF4-102B2F0F4365}" destId="{D2B6E349-6842-4ADD-BE7C-FF55EA07B02C}" srcOrd="0" destOrd="0" presId="urn:microsoft.com/office/officeart/2005/8/layout/hierarchy6"/>
    <dgm:cxn modelId="{4BD982AC-71D5-4B31-9342-4B4EBEC0CC27}" type="presOf" srcId="{2CD3B4CA-1D4C-46D7-8FEB-FACA90BDA637}" destId="{4C537E52-CC65-47BD-B7B4-3A603C446489}" srcOrd="0" destOrd="0" presId="urn:microsoft.com/office/officeart/2005/8/layout/hierarchy6"/>
    <dgm:cxn modelId="{161C4939-693F-488E-A605-84FF7BE3C559}" srcId="{BFF65F6C-7DEB-4609-9B2A-B3CB3067F754}" destId="{A91A1AFE-4793-43EC-BD78-2553F3B33459}" srcOrd="0" destOrd="0" parTransId="{D6753D0E-F672-4F8B-8917-80A220578451}" sibTransId="{A9307D15-3998-4620-9F74-0F710F518642}"/>
    <dgm:cxn modelId="{7200AE07-1601-4BF7-A95F-676374550D8E}" type="presOf" srcId="{1AE3EA3E-AC56-4737-A0C6-B6AAEA159B5D}" destId="{70FDDC1B-10C4-4F1F-A858-9809DA33D49B}" srcOrd="0" destOrd="0" presId="urn:microsoft.com/office/officeart/2005/8/layout/hierarchy6"/>
    <dgm:cxn modelId="{767038DE-60C7-44D4-93C8-5CA82C3849B8}" srcId="{1BC4CC39-E590-46C1-9FF4-102B2F0F4365}" destId="{DD75B516-9FD6-4CC9-961A-1E6A0327BFD2}" srcOrd="0" destOrd="0" parTransId="{750D5F8A-D6FE-4D49-8AD9-9B9044905196}" sibTransId="{DDE92743-EF00-48E1-9F74-1470D0092D14}"/>
    <dgm:cxn modelId="{0D75765F-03D1-4C46-8542-B1912F2E691D}" srcId="{FF87A49D-77A0-4BDB-A840-8BC848CB121C}" destId="{B67C73B4-7A2F-4D38-9DD9-E885BCE641F7}" srcOrd="0" destOrd="0" parTransId="{BCFC650E-4C80-49C6-88CA-D1315714787A}" sibTransId="{A4DA980B-7198-4ABF-B7B8-85D0BFB4E18E}"/>
    <dgm:cxn modelId="{797152BE-94FB-40C5-B85B-00EE99286D1E}" type="presOf" srcId="{A91A1AFE-4793-43EC-BD78-2553F3B33459}" destId="{D70FC2F3-B479-419A-8145-C8967ED49861}" srcOrd="0" destOrd="0" presId="urn:microsoft.com/office/officeart/2005/8/layout/hierarchy6"/>
    <dgm:cxn modelId="{948D8D3E-C496-4EC0-9386-A19EF9176EA0}" type="presOf" srcId="{750D5F8A-D6FE-4D49-8AD9-9B9044905196}" destId="{046CEACF-2085-41BD-A302-008C6B456BD1}" srcOrd="0" destOrd="0" presId="urn:microsoft.com/office/officeart/2005/8/layout/hierarchy6"/>
    <dgm:cxn modelId="{54F20BEA-44EE-4BCC-92BD-93AC790962B0}" srcId="{5005A43D-3590-42B5-B408-2096FEC63AB3}" destId="{0BA0C571-25D9-48DB-BE99-2E2A9768314C}" srcOrd="2" destOrd="0" parTransId="{2C897E29-DD7C-46BE-8DB2-FE0E9D276AE5}" sibTransId="{68DAB4DE-6F1F-4CB1-BEFE-86A289A900D9}"/>
    <dgm:cxn modelId="{92D0E714-B7E5-4DF6-9FE4-67B99B459C74}" srcId="{DD75B516-9FD6-4CC9-961A-1E6A0327BFD2}" destId="{ACB98FBB-676C-4232-BBC2-BA97B55B5D71}" srcOrd="0" destOrd="0" parTransId="{CFE3CF60-C6FD-4C07-8BD9-4ECE729CAF67}" sibTransId="{45C7B996-1621-4FDD-9530-1F5E218AF429}"/>
    <dgm:cxn modelId="{7D8D3D92-1C49-4FC2-8F34-05EA4C357817}" type="presOf" srcId="{20586B16-C16F-4FB9-81B2-972DA33E7159}" destId="{A5B0546A-4955-4D89-BF76-338A9F86E808}" srcOrd="0" destOrd="0" presId="urn:microsoft.com/office/officeart/2005/8/layout/hierarchy6"/>
    <dgm:cxn modelId="{81FEC0BA-A2F3-40C7-A230-B4254B28FD88}" type="presOf" srcId="{E3117520-F818-4750-A054-7495C5AA2C31}" destId="{A614C2F1-1189-4A48-8A1A-4F14D124B022}" srcOrd="0" destOrd="0" presId="urn:microsoft.com/office/officeart/2005/8/layout/hierarchy6"/>
    <dgm:cxn modelId="{D0895F73-BA8A-42DD-B11C-9FD0FC3C1780}" type="presOf" srcId="{9D42D912-FB13-421E-9C05-6A43DE1E453C}" destId="{3EA282AF-B6FB-44DA-A250-2C2BFCA671F4}" srcOrd="0" destOrd="0" presId="urn:microsoft.com/office/officeart/2005/8/layout/hierarchy6"/>
    <dgm:cxn modelId="{901B69DC-E775-4D8D-9923-7BA1F39FEAD8}" type="presOf" srcId="{C5459ACF-0395-4352-AA0C-8B5A6AFA016F}" destId="{D8413FDA-826C-4F4B-BF71-F3D538FAAE6F}" srcOrd="0" destOrd="0" presId="urn:microsoft.com/office/officeart/2005/8/layout/hierarchy6"/>
    <dgm:cxn modelId="{DA2E7285-7EF7-4BA8-B5D2-F283091F06D0}" srcId="{F6D7CFFF-0739-4D3A-B8A4-F1B3582FE074}" destId="{20586B16-C16F-4FB9-81B2-972DA33E7159}" srcOrd="1" destOrd="0" parTransId="{5030ACCA-95BF-42AA-A10E-9C258629DF2B}" sibTransId="{1D97F4FF-F3C9-47D7-8350-021723023A5B}"/>
    <dgm:cxn modelId="{E05336C6-D4FF-4D90-AE09-2407EF3EE98D}" type="presOf" srcId="{F6D7CFFF-0739-4D3A-B8A4-F1B3582FE074}" destId="{8AFE9FCF-EC8B-4BC0-9E63-A1F7D1121FC4}" srcOrd="0" destOrd="0" presId="urn:microsoft.com/office/officeart/2005/8/layout/hierarchy6"/>
    <dgm:cxn modelId="{4B8735BD-F94E-45E0-8797-D6A2AD9E94E9}" type="presOf" srcId="{ACB98FBB-676C-4232-BBC2-BA97B55B5D71}" destId="{ED961E50-8FA9-4B7D-8601-03F83B8CBE03}" srcOrd="0" destOrd="0" presId="urn:microsoft.com/office/officeart/2005/8/layout/hierarchy6"/>
    <dgm:cxn modelId="{B992FF6A-F797-4E97-9D85-BF5B6035A305}" type="presOf" srcId="{C48BC67C-0E59-42D7-A3F9-0ACB61534E46}" destId="{093525F5-40AD-45FA-8001-4FA355888420}" srcOrd="0" destOrd="0" presId="urn:microsoft.com/office/officeart/2005/8/layout/hierarchy6"/>
    <dgm:cxn modelId="{8C68EA7E-6AAE-4DCD-A3ED-0F7F9F6E85D4}" type="presOf" srcId="{EADA9341-B1B0-4705-9B07-9D36C1597477}" destId="{E6FE58FB-7BBA-4E34-AB44-927FD85F1475}" srcOrd="0" destOrd="0" presId="urn:microsoft.com/office/officeart/2005/8/layout/hierarchy6"/>
    <dgm:cxn modelId="{37278945-3FF3-4167-83EB-E2513CD6388E}" type="presOf" srcId="{4C2E6A05-1F97-45DA-A2B9-80A53F345171}" destId="{DA023587-34F3-40C7-9256-B4CC0F407801}" srcOrd="0" destOrd="0" presId="urn:microsoft.com/office/officeart/2005/8/layout/hierarchy6"/>
    <dgm:cxn modelId="{09DA5CC4-5A9C-4A0C-85B1-79FD0919BDBA}" srcId="{BFF65F6C-7DEB-4609-9B2A-B3CB3067F754}" destId="{1BC4CC39-E590-46C1-9FF4-102B2F0F4365}" srcOrd="1" destOrd="0" parTransId="{8AA50861-8C65-4E14-B4AF-A2033E370B4E}" sibTransId="{39A5D2D7-3C66-4684-AA5E-7BD316091FB7}"/>
    <dgm:cxn modelId="{5B735EF0-4A54-4E60-8DFE-A0EC033BAE60}" srcId="{5005A43D-3590-42B5-B408-2096FEC63AB3}" destId="{4F0C5139-9B48-49B4-B597-DDA44BDD2730}" srcOrd="1" destOrd="0" parTransId="{9D42D912-FB13-421E-9C05-6A43DE1E453C}" sibTransId="{92149CEA-3330-4F06-9119-4181D565F2FA}"/>
    <dgm:cxn modelId="{E1D5C31D-DEF2-40F4-98CD-C71366C64831}" srcId="{42A1A58D-3521-45D1-BF11-E2DAFAE2F25C}" destId="{BFF65F6C-7DEB-4609-9B2A-B3CB3067F754}" srcOrd="1" destOrd="0" parTransId="{E3117520-F818-4750-A054-7495C5AA2C31}" sibTransId="{A0AC9213-7490-47C3-BCD2-EAD60BA4B748}"/>
    <dgm:cxn modelId="{B4F930D3-06DC-406D-80F7-10ED54A463BF}" type="presOf" srcId="{2C897E29-DD7C-46BE-8DB2-FE0E9D276AE5}" destId="{B286F289-EEC3-40CB-9646-07FD7A51851F}" srcOrd="0" destOrd="0" presId="urn:microsoft.com/office/officeart/2005/8/layout/hierarchy6"/>
    <dgm:cxn modelId="{40DE2975-4C15-4EE8-A4D1-67BCAE4108CF}" srcId="{F6D7CFFF-0739-4D3A-B8A4-F1B3582FE074}" destId="{7C9871CE-49A9-4169-8BC9-84FE588133E4}" srcOrd="0" destOrd="0" parTransId="{F3411808-E259-41EB-96C1-7242A631D133}" sibTransId="{0C9D2F71-9886-454D-98DB-E0DBD472FC9A}"/>
    <dgm:cxn modelId="{C89BF5B0-5DBA-4256-9B15-BC147E028370}" type="presOf" srcId="{4F0C5139-9B48-49B4-B597-DDA44BDD2730}" destId="{AE212BBE-55D1-44AB-8395-56D0C0AB03BA}" srcOrd="0" destOrd="0" presId="urn:microsoft.com/office/officeart/2005/8/layout/hierarchy6"/>
    <dgm:cxn modelId="{9C94713A-574E-4A5F-B58C-569E0777086F}" type="presOf" srcId="{BCFC650E-4C80-49C6-88CA-D1315714787A}" destId="{59DD0E48-C5CB-4104-82D1-811A884E124C}" srcOrd="0" destOrd="0" presId="urn:microsoft.com/office/officeart/2005/8/layout/hierarchy6"/>
    <dgm:cxn modelId="{FED10E17-5A42-48E6-AF4D-289ED6230DAA}" type="presOf" srcId="{27A3657F-DAF2-4D04-8BE2-1CA9FAC3132E}" destId="{A91A0B4F-0D7F-4B2C-962D-7F8BD3EA1724}" srcOrd="0" destOrd="0" presId="urn:microsoft.com/office/officeart/2005/8/layout/hierarchy6"/>
    <dgm:cxn modelId="{23FD4F01-CC07-45E9-A7E7-D7AD8739348D}" type="presOf" srcId="{ECA9FB56-E28B-4CEC-B9AB-AD04D157B1ED}" destId="{866D5FD3-70E6-4E3E-8392-EFC5F3C844DC}" srcOrd="0" destOrd="0" presId="urn:microsoft.com/office/officeart/2005/8/layout/hierarchy6"/>
    <dgm:cxn modelId="{D4B3416B-DD47-4B31-8343-051BF7A0D5BB}" type="presOf" srcId="{938BFDFD-1A81-4211-B481-AAD339DB112C}" destId="{B6ED85AC-C74A-4173-935D-9195097AC500}" srcOrd="0" destOrd="0" presId="urn:microsoft.com/office/officeart/2005/8/layout/hierarchy6"/>
    <dgm:cxn modelId="{4ACC6F96-E2CC-4717-A875-D374B88C71C7}" type="presOf" srcId="{2716EB8B-47FA-49D2-87A6-F039710AC3D1}" destId="{4FA0972D-1FF0-4E25-8557-272899362F20}" srcOrd="0" destOrd="0" presId="urn:microsoft.com/office/officeart/2005/8/layout/hierarchy6"/>
    <dgm:cxn modelId="{BE82E867-AC6B-457A-AAC4-9E4380698B14}" srcId="{EADA9341-B1B0-4705-9B07-9D36C1597477}" destId="{7E90DF12-BC70-4BFE-8E42-AA90CB30B0C1}" srcOrd="0" destOrd="0" parTransId="{9758D654-5029-4A11-A783-C8F5F86C5C35}" sibTransId="{B5D2FD0E-8F14-4621-A34D-8E201743574D}"/>
    <dgm:cxn modelId="{469F8F46-99D0-4C4E-B4A9-9FD8A397CD07}" srcId="{BFF65F6C-7DEB-4609-9B2A-B3CB3067F754}" destId="{9F59A95E-ADAF-43FA-AC50-DA9A8AF881AD}" srcOrd="2" destOrd="0" parTransId="{4C2E6A05-1F97-45DA-A2B9-80A53F345171}" sibTransId="{879270C6-C6B6-49DF-ACE3-7F1A0B6A8FE1}"/>
    <dgm:cxn modelId="{6722089D-CDD0-446B-B29B-B98F23D65DC7}" type="presOf" srcId="{5030ACCA-95BF-42AA-A10E-9C258629DF2B}" destId="{F0ABC123-4EFA-4636-8DAC-78C263CAA9D3}" srcOrd="0" destOrd="0" presId="urn:microsoft.com/office/officeart/2005/8/layout/hierarchy6"/>
    <dgm:cxn modelId="{090C77E9-F0F8-4B4F-940B-1F39A0AC7805}" type="presOf" srcId="{BFF65F6C-7DEB-4609-9B2A-B3CB3067F754}" destId="{678E8027-0DBD-440D-A36A-7DDBEA1875EA}" srcOrd="0" destOrd="0" presId="urn:microsoft.com/office/officeart/2005/8/layout/hierarchy6"/>
    <dgm:cxn modelId="{FE9CDD57-A7BE-4529-BDA4-3360575DAFB2}" srcId="{6AD4DEE7-D478-4FD7-937C-141D8E4CCA12}" destId="{42A1A58D-3521-45D1-BF11-E2DAFAE2F25C}" srcOrd="0" destOrd="0" parTransId="{7E113E2F-F993-492C-AA78-C991A90B030A}" sibTransId="{61D2721C-444C-49CC-9F91-7E34B0A07CF2}"/>
    <dgm:cxn modelId="{32414EEF-797F-419A-A711-257A81EFB93C}" type="presOf" srcId="{5005A43D-3590-42B5-B408-2096FEC63AB3}" destId="{B77BF70C-BAAA-4341-A8DF-3C3B18DF4B3F}" srcOrd="0" destOrd="0" presId="urn:microsoft.com/office/officeart/2005/8/layout/hierarchy6"/>
    <dgm:cxn modelId="{C39CF5C2-9347-4182-87BE-D8A1A6410ECD}" srcId="{42A1A58D-3521-45D1-BF11-E2DAFAE2F25C}" destId="{F6D7CFFF-0739-4D3A-B8A4-F1B3582FE074}" srcOrd="0" destOrd="0" parTransId="{2716EB8B-47FA-49D2-87A6-F039710AC3D1}" sibTransId="{629B1682-2672-4247-B3E3-303CABAA7FC1}"/>
    <dgm:cxn modelId="{0D515AC6-AB9A-48D5-978E-98EE2019310C}" type="presOf" srcId="{0BA0C571-25D9-48DB-BE99-2E2A9768314C}" destId="{3946370E-2597-489A-A549-AC3BF282FF63}" srcOrd="0" destOrd="0" presId="urn:microsoft.com/office/officeart/2005/8/layout/hierarchy6"/>
    <dgm:cxn modelId="{E2EDD638-89D6-42A0-A27D-6757FA1B4559}" srcId="{A91A1AFE-4793-43EC-BD78-2553F3B33459}" destId="{C5459ACF-0395-4352-AA0C-8B5A6AFA016F}" srcOrd="0" destOrd="0" parTransId="{ECA9FB56-E28B-4CEC-B9AB-AD04D157B1ED}" sibTransId="{7FEB70EE-9257-4AA5-A63D-3377D08D3ACA}"/>
    <dgm:cxn modelId="{4979FFDD-EA26-46AD-9D92-6ACE850719B8}" type="presOf" srcId="{7E90DF12-BC70-4BFE-8E42-AA90CB30B0C1}" destId="{69BE5374-4C7E-4C46-9C4F-581104891982}" srcOrd="0" destOrd="0" presId="urn:microsoft.com/office/officeart/2005/8/layout/hierarchy6"/>
    <dgm:cxn modelId="{1BC001CB-C7F2-41FB-A72D-6397E540E286}" type="presOf" srcId="{7C9871CE-49A9-4169-8BC9-84FE588133E4}" destId="{AA728DA9-8E38-4235-A13B-AE340D9A1B12}" srcOrd="0" destOrd="0" presId="urn:microsoft.com/office/officeart/2005/8/layout/hierarchy6"/>
    <dgm:cxn modelId="{C87E8DFD-FB87-420C-9440-1CB23DD4664F}" srcId="{5005A43D-3590-42B5-B408-2096FEC63AB3}" destId="{5A325A52-C573-4666-B8F4-1E5AD79D04BB}" srcOrd="0" destOrd="0" parTransId="{938BFDFD-1A81-4211-B481-AAD339DB112C}" sibTransId="{716C4292-4CDE-4DC7-B9E4-AECC6D745EA5}"/>
    <dgm:cxn modelId="{E6047D9D-928B-44A8-85E6-FF33963ABBC5}" type="presOf" srcId="{DD75B516-9FD6-4CC9-961A-1E6A0327BFD2}" destId="{19C88D96-6BD2-454C-B7B8-744C5B14C54B}" srcOrd="0" destOrd="0" presId="urn:microsoft.com/office/officeart/2005/8/layout/hierarchy6"/>
    <dgm:cxn modelId="{3DB0A12D-378F-40A1-A6C5-499D8E9DB138}" type="presOf" srcId="{CFE3CF60-C6FD-4C07-8BD9-4ECE729CAF67}" destId="{2F8EF23E-6558-46AB-B2CD-E9B35621379C}" srcOrd="0" destOrd="0" presId="urn:microsoft.com/office/officeart/2005/8/layout/hierarchy6"/>
    <dgm:cxn modelId="{FBA6F213-601B-472A-80EC-3333DBD97CA0}" type="presOf" srcId="{D6753D0E-F672-4F8B-8917-80A220578451}" destId="{0E8633F9-418E-4492-9DD9-95078C7ECF05}" srcOrd="0" destOrd="0" presId="urn:microsoft.com/office/officeart/2005/8/layout/hierarchy6"/>
    <dgm:cxn modelId="{A1ABB561-B139-409F-AA55-852D6C6E2493}" type="presOf" srcId="{FF87A49D-77A0-4BDB-A840-8BC848CB121C}" destId="{03AB3668-C5F4-4D56-8AC6-B361B12D69CC}" srcOrd="0" destOrd="0" presId="urn:microsoft.com/office/officeart/2005/8/layout/hierarchy6"/>
    <dgm:cxn modelId="{E8F7E632-A1E4-4898-A71D-EEE72BBFF89B}" type="presOf" srcId="{9F59A95E-ADAF-43FA-AC50-DA9A8AF881AD}" destId="{B971D888-2341-4D7E-88FE-A0F513CC4CBB}" srcOrd="0" destOrd="0" presId="urn:microsoft.com/office/officeart/2005/8/layout/hierarchy6"/>
    <dgm:cxn modelId="{3A82E61C-3254-43D9-A94F-72E45066D1FA}" type="presOf" srcId="{5A325A52-C573-4666-B8F4-1E5AD79D04BB}" destId="{D57EBB9F-BCFB-4C11-AA2B-1454E3B7CC3C}" srcOrd="0" destOrd="0" presId="urn:microsoft.com/office/officeart/2005/8/layout/hierarchy6"/>
    <dgm:cxn modelId="{E500C697-7855-44C4-9F7C-8AB0CBB3427B}" type="presOf" srcId="{8AA50861-8C65-4E14-B4AF-A2033E370B4E}" destId="{AF1F8765-E795-4D7F-B386-7D3E287AD664}" srcOrd="0" destOrd="0" presId="urn:microsoft.com/office/officeart/2005/8/layout/hierarchy6"/>
    <dgm:cxn modelId="{A0B9EDE0-88CD-4372-9989-B8CDFAB3BE1C}" type="presOf" srcId="{9758D654-5029-4A11-A783-C8F5F86C5C35}" destId="{BE5CC799-A8DF-4C98-86B5-C757A6E8BCB2}" srcOrd="0" destOrd="0" presId="urn:microsoft.com/office/officeart/2005/8/layout/hierarchy6"/>
    <dgm:cxn modelId="{6855C776-FACB-4CAB-A2B5-163E8896C7B1}" srcId="{F6D7CFFF-0739-4D3A-B8A4-F1B3582FE074}" destId="{FF87A49D-77A0-4BDB-A840-8BC848CB121C}" srcOrd="2" destOrd="0" parTransId="{27A3657F-DAF2-4D04-8BE2-1CA9FAC3132E}" sibTransId="{C0103C81-5C7E-41B9-AB5B-FEE33C459611}"/>
    <dgm:cxn modelId="{403D4C0C-E701-4A0F-BF17-D43D9346ECAE}" type="presOf" srcId="{B67C73B4-7A2F-4D38-9DD9-E885BCE641F7}" destId="{2A93C089-499A-464E-9F75-46119C152C14}" srcOrd="0" destOrd="0" presId="urn:microsoft.com/office/officeart/2005/8/layout/hierarchy6"/>
    <dgm:cxn modelId="{82BD5583-AA2A-40F9-9D18-AB35312D117A}" srcId="{F6D7CFFF-0739-4D3A-B8A4-F1B3582FE074}" destId="{EADA9341-B1B0-4705-9B07-9D36C1597477}" srcOrd="3" destOrd="0" parTransId="{C48BC67C-0E59-42D7-A3F9-0ACB61534E46}" sibTransId="{8BF3243E-C2B7-4E8D-88B7-A23C46160805}"/>
    <dgm:cxn modelId="{B52BB9EF-927E-4E10-A533-3F2902ABED81}" type="presParOf" srcId="{04415FC4-1CB9-4EB9-9488-75823DDBB27A}" destId="{681D449C-BCFC-4F74-9565-5899337E03BF}" srcOrd="0" destOrd="0" presId="urn:microsoft.com/office/officeart/2005/8/layout/hierarchy6"/>
    <dgm:cxn modelId="{4FF6A002-BF2D-48F3-B41E-0790566CE04C}" type="presParOf" srcId="{681D449C-BCFC-4F74-9565-5899337E03BF}" destId="{875A0BC2-E510-4741-9EF2-7D097480F278}" srcOrd="0" destOrd="0" presId="urn:microsoft.com/office/officeart/2005/8/layout/hierarchy6"/>
    <dgm:cxn modelId="{80CA3272-3F00-4D5C-9F0F-20D1F2F8E608}" type="presParOf" srcId="{875A0BC2-E510-4741-9EF2-7D097480F278}" destId="{1B5C7C95-F853-404A-BAAF-21895369835E}" srcOrd="0" destOrd="0" presId="urn:microsoft.com/office/officeart/2005/8/layout/hierarchy6"/>
    <dgm:cxn modelId="{FFF04725-6F24-413D-A7E7-10B3B4106694}" type="presParOf" srcId="{1B5C7C95-F853-404A-BAAF-21895369835E}" destId="{C396EECF-B959-4B47-83CB-512FB3AA3BEA}" srcOrd="0" destOrd="0" presId="urn:microsoft.com/office/officeart/2005/8/layout/hierarchy6"/>
    <dgm:cxn modelId="{0E55A374-BB80-4EC1-B55A-D37BEA622029}" type="presParOf" srcId="{1B5C7C95-F853-404A-BAAF-21895369835E}" destId="{8B09BFBE-B16C-4748-A918-2E2859FA907E}" srcOrd="1" destOrd="0" presId="urn:microsoft.com/office/officeart/2005/8/layout/hierarchy6"/>
    <dgm:cxn modelId="{A41D342A-17F0-4D6F-B2E8-7550C27B1C41}" type="presParOf" srcId="{8B09BFBE-B16C-4748-A918-2E2859FA907E}" destId="{4FA0972D-1FF0-4E25-8557-272899362F20}" srcOrd="0" destOrd="0" presId="urn:microsoft.com/office/officeart/2005/8/layout/hierarchy6"/>
    <dgm:cxn modelId="{2C52D225-F611-4FB1-8EA1-C62F2275A03C}" type="presParOf" srcId="{8B09BFBE-B16C-4748-A918-2E2859FA907E}" destId="{A83F497D-402A-49CC-A7CA-2FCA39106C0C}" srcOrd="1" destOrd="0" presId="urn:microsoft.com/office/officeart/2005/8/layout/hierarchy6"/>
    <dgm:cxn modelId="{00F631E4-DA95-4FD9-B3B4-69ECDB333851}" type="presParOf" srcId="{A83F497D-402A-49CC-A7CA-2FCA39106C0C}" destId="{8AFE9FCF-EC8B-4BC0-9E63-A1F7D1121FC4}" srcOrd="0" destOrd="0" presId="urn:microsoft.com/office/officeart/2005/8/layout/hierarchy6"/>
    <dgm:cxn modelId="{700FA5B1-3595-449F-B203-DD8C967B5335}" type="presParOf" srcId="{A83F497D-402A-49CC-A7CA-2FCA39106C0C}" destId="{EE6E2C2C-E46B-43C6-BF62-1986773B69E8}" srcOrd="1" destOrd="0" presId="urn:microsoft.com/office/officeart/2005/8/layout/hierarchy6"/>
    <dgm:cxn modelId="{19F93A13-63F9-4968-97EC-83445521394A}" type="presParOf" srcId="{EE6E2C2C-E46B-43C6-BF62-1986773B69E8}" destId="{EF01BE4A-850B-46D9-9252-7993C606B4D8}" srcOrd="0" destOrd="0" presId="urn:microsoft.com/office/officeart/2005/8/layout/hierarchy6"/>
    <dgm:cxn modelId="{77A3B95D-6C89-4029-827A-D2729AC4DB24}" type="presParOf" srcId="{EE6E2C2C-E46B-43C6-BF62-1986773B69E8}" destId="{24204B7D-C240-47CB-AB0E-D09487413BBA}" srcOrd="1" destOrd="0" presId="urn:microsoft.com/office/officeart/2005/8/layout/hierarchy6"/>
    <dgm:cxn modelId="{66E6CE5D-8D74-40AF-B0B6-0B2308D415FF}" type="presParOf" srcId="{24204B7D-C240-47CB-AB0E-D09487413BBA}" destId="{AA728DA9-8E38-4235-A13B-AE340D9A1B12}" srcOrd="0" destOrd="0" presId="urn:microsoft.com/office/officeart/2005/8/layout/hierarchy6"/>
    <dgm:cxn modelId="{1760A00D-97C6-4541-B9AE-F4FB5647DF8B}" type="presParOf" srcId="{24204B7D-C240-47CB-AB0E-D09487413BBA}" destId="{DB1A8556-1CD2-4C6C-9416-5AD0FE76DDE5}" srcOrd="1" destOrd="0" presId="urn:microsoft.com/office/officeart/2005/8/layout/hierarchy6"/>
    <dgm:cxn modelId="{758291DA-7CB3-4BC9-AEDB-0F0751E1AF4C}" type="presParOf" srcId="{EE6E2C2C-E46B-43C6-BF62-1986773B69E8}" destId="{F0ABC123-4EFA-4636-8DAC-78C263CAA9D3}" srcOrd="2" destOrd="0" presId="urn:microsoft.com/office/officeart/2005/8/layout/hierarchy6"/>
    <dgm:cxn modelId="{22D92307-518D-4694-AF35-B40D9A45D380}" type="presParOf" srcId="{EE6E2C2C-E46B-43C6-BF62-1986773B69E8}" destId="{0F41C6AB-23EC-42AE-8B6F-29B3BAE513F7}" srcOrd="3" destOrd="0" presId="urn:microsoft.com/office/officeart/2005/8/layout/hierarchy6"/>
    <dgm:cxn modelId="{892DBB58-A344-4372-9B71-95C0E43C749C}" type="presParOf" srcId="{0F41C6AB-23EC-42AE-8B6F-29B3BAE513F7}" destId="{A5B0546A-4955-4D89-BF76-338A9F86E808}" srcOrd="0" destOrd="0" presId="urn:microsoft.com/office/officeart/2005/8/layout/hierarchy6"/>
    <dgm:cxn modelId="{91B59241-4355-44F0-8B38-9964A9ADB2C5}" type="presParOf" srcId="{0F41C6AB-23EC-42AE-8B6F-29B3BAE513F7}" destId="{E614DF63-25BD-41AE-821B-1FE9A419901B}" srcOrd="1" destOrd="0" presId="urn:microsoft.com/office/officeart/2005/8/layout/hierarchy6"/>
    <dgm:cxn modelId="{CE824933-EDA3-482F-BDC1-183FE59EF532}" type="presParOf" srcId="{EE6E2C2C-E46B-43C6-BF62-1986773B69E8}" destId="{A91A0B4F-0D7F-4B2C-962D-7F8BD3EA1724}" srcOrd="4" destOrd="0" presId="urn:microsoft.com/office/officeart/2005/8/layout/hierarchy6"/>
    <dgm:cxn modelId="{CEE7C5B1-22FB-47AD-BCED-2983C1A7E429}" type="presParOf" srcId="{EE6E2C2C-E46B-43C6-BF62-1986773B69E8}" destId="{9ED94FBE-D877-4FEC-80FE-659C3616B018}" srcOrd="5" destOrd="0" presId="urn:microsoft.com/office/officeart/2005/8/layout/hierarchy6"/>
    <dgm:cxn modelId="{5455720C-2C51-47E0-A133-12D011890449}" type="presParOf" srcId="{9ED94FBE-D877-4FEC-80FE-659C3616B018}" destId="{03AB3668-C5F4-4D56-8AC6-B361B12D69CC}" srcOrd="0" destOrd="0" presId="urn:microsoft.com/office/officeart/2005/8/layout/hierarchy6"/>
    <dgm:cxn modelId="{822AA9BE-6750-4647-A5F7-299D8DD3B304}" type="presParOf" srcId="{9ED94FBE-D877-4FEC-80FE-659C3616B018}" destId="{094BDF83-52A6-4023-84D3-CA9E6E861A92}" srcOrd="1" destOrd="0" presId="urn:microsoft.com/office/officeart/2005/8/layout/hierarchy6"/>
    <dgm:cxn modelId="{A4396B0A-AFAA-4315-9F39-5C97C68BB071}" type="presParOf" srcId="{094BDF83-52A6-4023-84D3-CA9E6E861A92}" destId="{59DD0E48-C5CB-4104-82D1-811A884E124C}" srcOrd="0" destOrd="0" presId="urn:microsoft.com/office/officeart/2005/8/layout/hierarchy6"/>
    <dgm:cxn modelId="{8C1127F7-E4B4-4B95-8171-9A2DF7176F06}" type="presParOf" srcId="{094BDF83-52A6-4023-84D3-CA9E6E861A92}" destId="{A91A5290-4DBB-4BAF-B2E6-32605B14809B}" srcOrd="1" destOrd="0" presId="urn:microsoft.com/office/officeart/2005/8/layout/hierarchy6"/>
    <dgm:cxn modelId="{95DDF759-5EDA-40CF-926B-F6964449DFBF}" type="presParOf" srcId="{A91A5290-4DBB-4BAF-B2E6-32605B14809B}" destId="{2A93C089-499A-464E-9F75-46119C152C14}" srcOrd="0" destOrd="0" presId="urn:microsoft.com/office/officeart/2005/8/layout/hierarchy6"/>
    <dgm:cxn modelId="{B62A65E6-C97A-4E9B-B18E-DBD92CC8A025}" type="presParOf" srcId="{A91A5290-4DBB-4BAF-B2E6-32605B14809B}" destId="{F62C1F00-BA40-4DBA-8BF4-47AA8D4FD2EF}" srcOrd="1" destOrd="0" presId="urn:microsoft.com/office/officeart/2005/8/layout/hierarchy6"/>
    <dgm:cxn modelId="{244F8EEB-F6C6-4099-A4EC-ED21B92A6DC2}" type="presParOf" srcId="{EE6E2C2C-E46B-43C6-BF62-1986773B69E8}" destId="{093525F5-40AD-45FA-8001-4FA355888420}" srcOrd="6" destOrd="0" presId="urn:microsoft.com/office/officeart/2005/8/layout/hierarchy6"/>
    <dgm:cxn modelId="{B089511D-3B2D-48CE-923E-B6792717DDBB}" type="presParOf" srcId="{EE6E2C2C-E46B-43C6-BF62-1986773B69E8}" destId="{4953A8A8-090C-41C8-B284-8F3700B493A4}" srcOrd="7" destOrd="0" presId="urn:microsoft.com/office/officeart/2005/8/layout/hierarchy6"/>
    <dgm:cxn modelId="{06DF2BD3-D262-400B-B717-637A4B6DEF52}" type="presParOf" srcId="{4953A8A8-090C-41C8-B284-8F3700B493A4}" destId="{E6FE58FB-7BBA-4E34-AB44-927FD85F1475}" srcOrd="0" destOrd="0" presId="urn:microsoft.com/office/officeart/2005/8/layout/hierarchy6"/>
    <dgm:cxn modelId="{52F9C5B8-8D78-49E8-BE06-0F8C23043B82}" type="presParOf" srcId="{4953A8A8-090C-41C8-B284-8F3700B493A4}" destId="{34DB3DB1-155C-42D3-B70C-AE1415C700D6}" srcOrd="1" destOrd="0" presId="urn:microsoft.com/office/officeart/2005/8/layout/hierarchy6"/>
    <dgm:cxn modelId="{707FB92B-4AD9-417D-B790-E56C2B9A12CE}" type="presParOf" srcId="{34DB3DB1-155C-42D3-B70C-AE1415C700D6}" destId="{BE5CC799-A8DF-4C98-86B5-C757A6E8BCB2}" srcOrd="0" destOrd="0" presId="urn:microsoft.com/office/officeart/2005/8/layout/hierarchy6"/>
    <dgm:cxn modelId="{A276C4BA-3A5A-4ECE-AE72-39DD83767BE1}" type="presParOf" srcId="{34DB3DB1-155C-42D3-B70C-AE1415C700D6}" destId="{ADCC76B9-1724-4D85-8040-78C5C69360EB}" srcOrd="1" destOrd="0" presId="urn:microsoft.com/office/officeart/2005/8/layout/hierarchy6"/>
    <dgm:cxn modelId="{7EC90C1F-FD57-4C08-946F-EC90AB9BEBF9}" type="presParOf" srcId="{ADCC76B9-1724-4D85-8040-78C5C69360EB}" destId="{69BE5374-4C7E-4C46-9C4F-581104891982}" srcOrd="0" destOrd="0" presId="urn:microsoft.com/office/officeart/2005/8/layout/hierarchy6"/>
    <dgm:cxn modelId="{AFFD2220-7A43-47F0-8060-1E974A5047B6}" type="presParOf" srcId="{ADCC76B9-1724-4D85-8040-78C5C69360EB}" destId="{5B243FD7-E0B0-455C-8FDC-8D6223A9C299}" srcOrd="1" destOrd="0" presId="urn:microsoft.com/office/officeart/2005/8/layout/hierarchy6"/>
    <dgm:cxn modelId="{E3EFBDF2-2A85-475F-9536-19D6B7D6CD45}" type="presParOf" srcId="{8B09BFBE-B16C-4748-A918-2E2859FA907E}" destId="{A614C2F1-1189-4A48-8A1A-4F14D124B022}" srcOrd="2" destOrd="0" presId="urn:microsoft.com/office/officeart/2005/8/layout/hierarchy6"/>
    <dgm:cxn modelId="{AC508AD8-F605-427D-BCBF-D2D92A317294}" type="presParOf" srcId="{8B09BFBE-B16C-4748-A918-2E2859FA907E}" destId="{339E7A74-825A-4362-A931-5E7051A224E4}" srcOrd="3" destOrd="0" presId="urn:microsoft.com/office/officeart/2005/8/layout/hierarchy6"/>
    <dgm:cxn modelId="{C36FB710-5421-4D0C-9B34-7A7A7DA5AE67}" type="presParOf" srcId="{339E7A74-825A-4362-A931-5E7051A224E4}" destId="{678E8027-0DBD-440D-A36A-7DDBEA1875EA}" srcOrd="0" destOrd="0" presId="urn:microsoft.com/office/officeart/2005/8/layout/hierarchy6"/>
    <dgm:cxn modelId="{20C4438D-5F60-4981-853D-32F5154B44B7}" type="presParOf" srcId="{339E7A74-825A-4362-A931-5E7051A224E4}" destId="{5FE04F30-A595-45C3-B40D-8B88E843A217}" srcOrd="1" destOrd="0" presId="urn:microsoft.com/office/officeart/2005/8/layout/hierarchy6"/>
    <dgm:cxn modelId="{929AD824-E64D-4763-B804-FA8C69694E1A}" type="presParOf" srcId="{5FE04F30-A595-45C3-B40D-8B88E843A217}" destId="{0E8633F9-418E-4492-9DD9-95078C7ECF05}" srcOrd="0" destOrd="0" presId="urn:microsoft.com/office/officeart/2005/8/layout/hierarchy6"/>
    <dgm:cxn modelId="{F706E0B1-5421-4096-B591-C4443DDAC434}" type="presParOf" srcId="{5FE04F30-A595-45C3-B40D-8B88E843A217}" destId="{C6C78895-116A-4390-B2EE-B78939A20E09}" srcOrd="1" destOrd="0" presId="urn:microsoft.com/office/officeart/2005/8/layout/hierarchy6"/>
    <dgm:cxn modelId="{1E540F33-95CA-4D98-BBAA-2A648DFDEE7E}" type="presParOf" srcId="{C6C78895-116A-4390-B2EE-B78939A20E09}" destId="{D70FC2F3-B479-419A-8145-C8967ED49861}" srcOrd="0" destOrd="0" presId="urn:microsoft.com/office/officeart/2005/8/layout/hierarchy6"/>
    <dgm:cxn modelId="{E1959C72-1B3D-4900-8522-57771282695B}" type="presParOf" srcId="{C6C78895-116A-4390-B2EE-B78939A20E09}" destId="{DA210BC3-CC19-4FFA-A00E-C8E16177CC25}" srcOrd="1" destOrd="0" presId="urn:microsoft.com/office/officeart/2005/8/layout/hierarchy6"/>
    <dgm:cxn modelId="{F055B209-407D-4AE4-B492-E2C2FA87DC04}" type="presParOf" srcId="{DA210BC3-CC19-4FFA-A00E-C8E16177CC25}" destId="{866D5FD3-70E6-4E3E-8392-EFC5F3C844DC}" srcOrd="0" destOrd="0" presId="urn:microsoft.com/office/officeart/2005/8/layout/hierarchy6"/>
    <dgm:cxn modelId="{122484D9-3AF4-474A-8486-1B683BD84825}" type="presParOf" srcId="{DA210BC3-CC19-4FFA-A00E-C8E16177CC25}" destId="{E0CF9051-BD14-4F4B-B136-722E18530403}" srcOrd="1" destOrd="0" presId="urn:microsoft.com/office/officeart/2005/8/layout/hierarchy6"/>
    <dgm:cxn modelId="{8CBC3AC4-1192-4FC1-9DB4-BF04486655E4}" type="presParOf" srcId="{E0CF9051-BD14-4F4B-B136-722E18530403}" destId="{D8413FDA-826C-4F4B-BF71-F3D538FAAE6F}" srcOrd="0" destOrd="0" presId="urn:microsoft.com/office/officeart/2005/8/layout/hierarchy6"/>
    <dgm:cxn modelId="{8F391F42-1476-4A99-BF7A-7B41DF614183}" type="presParOf" srcId="{E0CF9051-BD14-4F4B-B136-722E18530403}" destId="{DC968D1D-4767-4834-AC15-DF64D6586650}" srcOrd="1" destOrd="0" presId="urn:microsoft.com/office/officeart/2005/8/layout/hierarchy6"/>
    <dgm:cxn modelId="{3909CEFA-8C36-450A-A5B0-93C7D2EB53BE}" type="presParOf" srcId="{DA210BC3-CC19-4FFA-A00E-C8E16177CC25}" destId="{70FDDC1B-10C4-4F1F-A858-9809DA33D49B}" srcOrd="2" destOrd="0" presId="urn:microsoft.com/office/officeart/2005/8/layout/hierarchy6"/>
    <dgm:cxn modelId="{B174F3C0-BF4F-45D5-8E15-099C83E85B6F}" type="presParOf" srcId="{DA210BC3-CC19-4FFA-A00E-C8E16177CC25}" destId="{51D436F8-7078-45EB-8961-95E6561E8C82}" srcOrd="3" destOrd="0" presId="urn:microsoft.com/office/officeart/2005/8/layout/hierarchy6"/>
    <dgm:cxn modelId="{A8753B32-5B23-45A5-ACA1-9485BFFB138D}" type="presParOf" srcId="{51D436F8-7078-45EB-8961-95E6561E8C82}" destId="{D8FBFAC3-FB2F-420E-8FE1-AD5FF0C908EE}" srcOrd="0" destOrd="0" presId="urn:microsoft.com/office/officeart/2005/8/layout/hierarchy6"/>
    <dgm:cxn modelId="{C3A97BBF-A1FB-4DD8-9777-C90E3D4E5616}" type="presParOf" srcId="{51D436F8-7078-45EB-8961-95E6561E8C82}" destId="{39503C4E-FDC7-4169-9591-6F3C799BE33B}" srcOrd="1" destOrd="0" presId="urn:microsoft.com/office/officeart/2005/8/layout/hierarchy6"/>
    <dgm:cxn modelId="{31D2EF2A-40BA-4114-BE34-8390B72E18EC}" type="presParOf" srcId="{5FE04F30-A595-45C3-B40D-8B88E843A217}" destId="{AF1F8765-E795-4D7F-B386-7D3E287AD664}" srcOrd="2" destOrd="0" presId="urn:microsoft.com/office/officeart/2005/8/layout/hierarchy6"/>
    <dgm:cxn modelId="{0810A5C8-89A3-4474-9B6B-C70581E2B3DB}" type="presParOf" srcId="{5FE04F30-A595-45C3-B40D-8B88E843A217}" destId="{1C27F587-0A97-4346-87BD-A9C2C695D576}" srcOrd="3" destOrd="0" presId="urn:microsoft.com/office/officeart/2005/8/layout/hierarchy6"/>
    <dgm:cxn modelId="{95DAE3AB-C61D-4293-9B04-17B2BFC33664}" type="presParOf" srcId="{1C27F587-0A97-4346-87BD-A9C2C695D576}" destId="{D2B6E349-6842-4ADD-BE7C-FF55EA07B02C}" srcOrd="0" destOrd="0" presId="urn:microsoft.com/office/officeart/2005/8/layout/hierarchy6"/>
    <dgm:cxn modelId="{024252A3-FC7B-4000-9DE5-C5D949EE017B}" type="presParOf" srcId="{1C27F587-0A97-4346-87BD-A9C2C695D576}" destId="{256A72FD-0089-499A-856A-97A0E1FBD530}" srcOrd="1" destOrd="0" presId="urn:microsoft.com/office/officeart/2005/8/layout/hierarchy6"/>
    <dgm:cxn modelId="{01265A29-6486-40F1-B211-D76227C0A656}" type="presParOf" srcId="{256A72FD-0089-499A-856A-97A0E1FBD530}" destId="{046CEACF-2085-41BD-A302-008C6B456BD1}" srcOrd="0" destOrd="0" presId="urn:microsoft.com/office/officeart/2005/8/layout/hierarchy6"/>
    <dgm:cxn modelId="{FBCEC612-F6F6-40FA-A376-525863B350F9}" type="presParOf" srcId="{256A72FD-0089-499A-856A-97A0E1FBD530}" destId="{2CCD17A1-9079-4847-A1A3-CD936B37A5A1}" srcOrd="1" destOrd="0" presId="urn:microsoft.com/office/officeart/2005/8/layout/hierarchy6"/>
    <dgm:cxn modelId="{A3A566FA-3322-46B6-938F-7EBB4F21AE85}" type="presParOf" srcId="{2CCD17A1-9079-4847-A1A3-CD936B37A5A1}" destId="{19C88D96-6BD2-454C-B7B8-744C5B14C54B}" srcOrd="0" destOrd="0" presId="urn:microsoft.com/office/officeart/2005/8/layout/hierarchy6"/>
    <dgm:cxn modelId="{450B8AB7-EFA9-494B-8318-E65DCB569813}" type="presParOf" srcId="{2CCD17A1-9079-4847-A1A3-CD936B37A5A1}" destId="{D050DA3E-2293-471A-AEC4-6AC073D36C69}" srcOrd="1" destOrd="0" presId="urn:microsoft.com/office/officeart/2005/8/layout/hierarchy6"/>
    <dgm:cxn modelId="{0143EF17-1778-40DE-8050-75061F0D1064}" type="presParOf" srcId="{D050DA3E-2293-471A-AEC4-6AC073D36C69}" destId="{2F8EF23E-6558-46AB-B2CD-E9B35621379C}" srcOrd="0" destOrd="0" presId="urn:microsoft.com/office/officeart/2005/8/layout/hierarchy6"/>
    <dgm:cxn modelId="{B9224841-0BC5-4FDF-867A-92DB2B2C7E78}" type="presParOf" srcId="{D050DA3E-2293-471A-AEC4-6AC073D36C69}" destId="{7FB1891C-E33B-4732-802A-47D64C2DE362}" srcOrd="1" destOrd="0" presId="urn:microsoft.com/office/officeart/2005/8/layout/hierarchy6"/>
    <dgm:cxn modelId="{9DAC381E-E96B-42A0-A57C-F86C26A37F98}" type="presParOf" srcId="{7FB1891C-E33B-4732-802A-47D64C2DE362}" destId="{ED961E50-8FA9-4B7D-8601-03F83B8CBE03}" srcOrd="0" destOrd="0" presId="urn:microsoft.com/office/officeart/2005/8/layout/hierarchy6"/>
    <dgm:cxn modelId="{8C526E29-1CA0-45C0-8FF8-D0B46579CF6D}" type="presParOf" srcId="{7FB1891C-E33B-4732-802A-47D64C2DE362}" destId="{8D61EEF0-3D44-4982-8258-A2CA3C33E0AE}" srcOrd="1" destOrd="0" presId="urn:microsoft.com/office/officeart/2005/8/layout/hierarchy6"/>
    <dgm:cxn modelId="{120F4630-206F-4D33-8059-4F282EDF16D5}" type="presParOf" srcId="{5FE04F30-A595-45C3-B40D-8B88E843A217}" destId="{DA023587-34F3-40C7-9256-B4CC0F407801}" srcOrd="4" destOrd="0" presId="urn:microsoft.com/office/officeart/2005/8/layout/hierarchy6"/>
    <dgm:cxn modelId="{4CF9E648-5DAD-4FBC-8356-9855F4CE64CE}" type="presParOf" srcId="{5FE04F30-A595-45C3-B40D-8B88E843A217}" destId="{063F9B0D-CEB6-4306-BC0E-F118242DE365}" srcOrd="5" destOrd="0" presId="urn:microsoft.com/office/officeart/2005/8/layout/hierarchy6"/>
    <dgm:cxn modelId="{1A1A89FC-E188-4686-A02B-497292330CB3}" type="presParOf" srcId="{063F9B0D-CEB6-4306-BC0E-F118242DE365}" destId="{B971D888-2341-4D7E-88FE-A0F513CC4CBB}" srcOrd="0" destOrd="0" presId="urn:microsoft.com/office/officeart/2005/8/layout/hierarchy6"/>
    <dgm:cxn modelId="{11592443-34FC-4C62-B067-9023A77676E3}" type="presParOf" srcId="{063F9B0D-CEB6-4306-BC0E-F118242DE365}" destId="{E5A8854B-A76A-46E4-89CB-097A8CBDD145}" srcOrd="1" destOrd="0" presId="urn:microsoft.com/office/officeart/2005/8/layout/hierarchy6"/>
    <dgm:cxn modelId="{93CF9C13-F99D-418A-8F3B-4642534EFEE5}" type="presParOf" srcId="{8B09BFBE-B16C-4748-A918-2E2859FA907E}" destId="{4C537E52-CC65-47BD-B7B4-3A603C446489}" srcOrd="4" destOrd="0" presId="urn:microsoft.com/office/officeart/2005/8/layout/hierarchy6"/>
    <dgm:cxn modelId="{F21DCA50-9917-4424-81CA-C0087775BB00}" type="presParOf" srcId="{8B09BFBE-B16C-4748-A918-2E2859FA907E}" destId="{04BA02D2-8679-49F3-86F2-15B7D44227A2}" srcOrd="5" destOrd="0" presId="urn:microsoft.com/office/officeart/2005/8/layout/hierarchy6"/>
    <dgm:cxn modelId="{37DE9DA8-8293-416E-A3C2-47567F8AEEB5}" type="presParOf" srcId="{04BA02D2-8679-49F3-86F2-15B7D44227A2}" destId="{B77BF70C-BAAA-4341-A8DF-3C3B18DF4B3F}" srcOrd="0" destOrd="0" presId="urn:microsoft.com/office/officeart/2005/8/layout/hierarchy6"/>
    <dgm:cxn modelId="{DD9F3F46-6BC3-4ADF-A6A5-C14197DE590C}" type="presParOf" srcId="{04BA02D2-8679-49F3-86F2-15B7D44227A2}" destId="{257C9D7E-BBC0-449A-9ECD-41A2A86B6AE1}" srcOrd="1" destOrd="0" presId="urn:microsoft.com/office/officeart/2005/8/layout/hierarchy6"/>
    <dgm:cxn modelId="{E7AAEE54-79E9-4193-91A8-A74A53A8CD2D}" type="presParOf" srcId="{257C9D7E-BBC0-449A-9ECD-41A2A86B6AE1}" destId="{B6ED85AC-C74A-4173-935D-9195097AC500}" srcOrd="0" destOrd="0" presId="urn:microsoft.com/office/officeart/2005/8/layout/hierarchy6"/>
    <dgm:cxn modelId="{1A2689D4-3E4A-4399-BB4E-6796A555794B}" type="presParOf" srcId="{257C9D7E-BBC0-449A-9ECD-41A2A86B6AE1}" destId="{93541248-DE32-441B-BA0A-08BC7974D715}" srcOrd="1" destOrd="0" presId="urn:microsoft.com/office/officeart/2005/8/layout/hierarchy6"/>
    <dgm:cxn modelId="{986B1D56-38D8-474F-B6A0-9DD91AB27A64}" type="presParOf" srcId="{93541248-DE32-441B-BA0A-08BC7974D715}" destId="{D57EBB9F-BCFB-4C11-AA2B-1454E3B7CC3C}" srcOrd="0" destOrd="0" presId="urn:microsoft.com/office/officeart/2005/8/layout/hierarchy6"/>
    <dgm:cxn modelId="{05DFEE91-DDEA-44A2-91D1-821CA0E74945}" type="presParOf" srcId="{93541248-DE32-441B-BA0A-08BC7974D715}" destId="{EA1D6245-EDB4-474C-A1B7-B6CE5410D816}" srcOrd="1" destOrd="0" presId="urn:microsoft.com/office/officeart/2005/8/layout/hierarchy6"/>
    <dgm:cxn modelId="{E4C20522-7201-4F45-8845-07ED1C150580}" type="presParOf" srcId="{257C9D7E-BBC0-449A-9ECD-41A2A86B6AE1}" destId="{3EA282AF-B6FB-44DA-A250-2C2BFCA671F4}" srcOrd="2" destOrd="0" presId="urn:microsoft.com/office/officeart/2005/8/layout/hierarchy6"/>
    <dgm:cxn modelId="{383F64CE-A0E1-4843-997A-8CDE4D5D8A1C}" type="presParOf" srcId="{257C9D7E-BBC0-449A-9ECD-41A2A86B6AE1}" destId="{2256BEE3-4AD4-4B3F-B844-4353F048B6B2}" srcOrd="3" destOrd="0" presId="urn:microsoft.com/office/officeart/2005/8/layout/hierarchy6"/>
    <dgm:cxn modelId="{6FC91FB8-DDE3-46C5-BAE0-6ED473967941}" type="presParOf" srcId="{2256BEE3-4AD4-4B3F-B844-4353F048B6B2}" destId="{AE212BBE-55D1-44AB-8395-56D0C0AB03BA}" srcOrd="0" destOrd="0" presId="urn:microsoft.com/office/officeart/2005/8/layout/hierarchy6"/>
    <dgm:cxn modelId="{9DED779A-C802-4C71-9F33-A946C0697190}" type="presParOf" srcId="{2256BEE3-4AD4-4B3F-B844-4353F048B6B2}" destId="{F099895F-0D5C-47EB-81E9-C91F476687E7}" srcOrd="1" destOrd="0" presId="urn:microsoft.com/office/officeart/2005/8/layout/hierarchy6"/>
    <dgm:cxn modelId="{B0827CBC-DCA5-4495-9375-4CB34486DD01}" type="presParOf" srcId="{257C9D7E-BBC0-449A-9ECD-41A2A86B6AE1}" destId="{B286F289-EEC3-40CB-9646-07FD7A51851F}" srcOrd="4" destOrd="0" presId="urn:microsoft.com/office/officeart/2005/8/layout/hierarchy6"/>
    <dgm:cxn modelId="{49D5F148-9E49-4FDB-B3F3-2586191276C1}" type="presParOf" srcId="{257C9D7E-BBC0-449A-9ECD-41A2A86B6AE1}" destId="{BDA7D04E-C034-490D-B61D-A4476B4AF418}" srcOrd="5" destOrd="0" presId="urn:microsoft.com/office/officeart/2005/8/layout/hierarchy6"/>
    <dgm:cxn modelId="{A4411CB1-31EC-446C-90F4-024614624131}" type="presParOf" srcId="{BDA7D04E-C034-490D-B61D-A4476B4AF418}" destId="{3946370E-2597-489A-A549-AC3BF282FF63}" srcOrd="0" destOrd="0" presId="urn:microsoft.com/office/officeart/2005/8/layout/hierarchy6"/>
    <dgm:cxn modelId="{4F725B35-8C00-4D54-96CA-78555A7B2777}" type="presParOf" srcId="{BDA7D04E-C034-490D-B61D-A4476B4AF418}" destId="{96A5E7B1-05F2-4D96-BC2E-B7A850E3A175}" srcOrd="1" destOrd="0" presId="urn:microsoft.com/office/officeart/2005/8/layout/hierarchy6"/>
    <dgm:cxn modelId="{61DD56E3-E000-4AA6-8C48-316FA1FD1292}" type="presParOf" srcId="{04415FC4-1CB9-4EB9-9488-75823DDBB27A}" destId="{650D93B8-A9EA-4605-9DFC-93C7E4213C08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396EECF-B959-4B47-83CB-512FB3AA3BEA}">
      <dsp:nvSpPr>
        <dsp:cNvPr id="0" name=""/>
        <dsp:cNvSpPr/>
      </dsp:nvSpPr>
      <dsp:spPr>
        <a:xfrm>
          <a:off x="2700063" y="399822"/>
          <a:ext cx="1259288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shade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shade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shade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100" b="1" kern="1200"/>
            <a:t>מסך בית</a:t>
          </a:r>
        </a:p>
      </dsp:txBody>
      <dsp:txXfrm>
        <a:off x="2708259" y="408018"/>
        <a:ext cx="1242896" cy="263449"/>
      </dsp:txXfrm>
    </dsp:sp>
    <dsp:sp modelId="{4FA0972D-1FF0-4E25-8557-272899362F20}">
      <dsp:nvSpPr>
        <dsp:cNvPr id="0" name=""/>
        <dsp:cNvSpPr/>
      </dsp:nvSpPr>
      <dsp:spPr>
        <a:xfrm>
          <a:off x="1109167" y="679664"/>
          <a:ext cx="2220540" cy="111936"/>
        </a:xfrm>
        <a:custGeom>
          <a:avLst/>
          <a:gdLst/>
          <a:ahLst/>
          <a:cxnLst/>
          <a:rect l="0" t="0" r="0" b="0"/>
          <a:pathLst>
            <a:path>
              <a:moveTo>
                <a:pt x="2220540" y="0"/>
              </a:moveTo>
              <a:lnTo>
                <a:pt x="2220540" y="55968"/>
              </a:lnTo>
              <a:lnTo>
                <a:pt x="0" y="55968"/>
              </a:lnTo>
              <a:lnTo>
                <a:pt x="0" y="111936"/>
              </a:lnTo>
            </a:path>
          </a:pathLst>
        </a:custGeom>
        <a:noFill/>
        <a:ln w="254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AFE9FCF-EC8B-4BC0-9E63-A1F7D1121FC4}">
      <dsp:nvSpPr>
        <dsp:cNvPr id="0" name=""/>
        <dsp:cNvSpPr/>
      </dsp:nvSpPr>
      <dsp:spPr>
        <a:xfrm>
          <a:off x="899285" y="791601"/>
          <a:ext cx="41976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99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99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99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b="1" kern="1200"/>
            <a:t>מנהל</a:t>
          </a:r>
        </a:p>
      </dsp:txBody>
      <dsp:txXfrm>
        <a:off x="907481" y="799797"/>
        <a:ext cx="403370" cy="263449"/>
      </dsp:txXfrm>
    </dsp:sp>
    <dsp:sp modelId="{EF01BE4A-850B-46D9-9252-7993C606B4D8}">
      <dsp:nvSpPr>
        <dsp:cNvPr id="0" name=""/>
        <dsp:cNvSpPr/>
      </dsp:nvSpPr>
      <dsp:spPr>
        <a:xfrm>
          <a:off x="237534" y="1071442"/>
          <a:ext cx="871633" cy="111936"/>
        </a:xfrm>
        <a:custGeom>
          <a:avLst/>
          <a:gdLst/>
          <a:ahLst/>
          <a:cxnLst/>
          <a:rect l="0" t="0" r="0" b="0"/>
          <a:pathLst>
            <a:path>
              <a:moveTo>
                <a:pt x="871633" y="0"/>
              </a:moveTo>
              <a:lnTo>
                <a:pt x="871633" y="55968"/>
              </a:lnTo>
              <a:lnTo>
                <a:pt x="0" y="55968"/>
              </a:lnTo>
              <a:lnTo>
                <a:pt x="0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728DA9-8E38-4235-A13B-AE340D9A1B12}">
      <dsp:nvSpPr>
        <dsp:cNvPr id="0" name=""/>
        <dsp:cNvSpPr/>
      </dsp:nvSpPr>
      <dsp:spPr>
        <a:xfrm>
          <a:off x="3623" y="1183379"/>
          <a:ext cx="467821" cy="40772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הצגת משתמשים</a:t>
          </a:r>
        </a:p>
      </dsp:txBody>
      <dsp:txXfrm>
        <a:off x="15565" y="1195321"/>
        <a:ext cx="443937" cy="383837"/>
      </dsp:txXfrm>
    </dsp:sp>
    <dsp:sp modelId="{F0ABC123-4EFA-4636-8DAC-78C263CAA9D3}">
      <dsp:nvSpPr>
        <dsp:cNvPr id="0" name=""/>
        <dsp:cNvSpPr/>
      </dsp:nvSpPr>
      <dsp:spPr>
        <a:xfrm>
          <a:off x="860350" y="1071442"/>
          <a:ext cx="248816" cy="111936"/>
        </a:xfrm>
        <a:custGeom>
          <a:avLst/>
          <a:gdLst/>
          <a:ahLst/>
          <a:cxnLst/>
          <a:rect l="0" t="0" r="0" b="0"/>
          <a:pathLst>
            <a:path>
              <a:moveTo>
                <a:pt x="248816" y="0"/>
              </a:moveTo>
              <a:lnTo>
                <a:pt x="248816" y="55968"/>
              </a:lnTo>
              <a:lnTo>
                <a:pt x="0" y="55968"/>
              </a:lnTo>
              <a:lnTo>
                <a:pt x="0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5B0546A-4955-4D89-BF76-338A9F86E808}">
      <dsp:nvSpPr>
        <dsp:cNvPr id="0" name=""/>
        <dsp:cNvSpPr/>
      </dsp:nvSpPr>
      <dsp:spPr>
        <a:xfrm>
          <a:off x="597373" y="1183379"/>
          <a:ext cx="525954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הצגת קטגוריות</a:t>
          </a:r>
        </a:p>
      </dsp:txBody>
      <dsp:txXfrm>
        <a:off x="605569" y="1191575"/>
        <a:ext cx="509562" cy="263449"/>
      </dsp:txXfrm>
    </dsp:sp>
    <dsp:sp modelId="{A91A0B4F-0D7F-4B2C-962D-7F8BD3EA1724}">
      <dsp:nvSpPr>
        <dsp:cNvPr id="0" name=""/>
        <dsp:cNvSpPr/>
      </dsp:nvSpPr>
      <dsp:spPr>
        <a:xfrm>
          <a:off x="1109167" y="1071442"/>
          <a:ext cx="349970" cy="1119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68"/>
              </a:lnTo>
              <a:lnTo>
                <a:pt x="349970" y="55968"/>
              </a:lnTo>
              <a:lnTo>
                <a:pt x="349970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AB3668-C5F4-4D56-8AC6-B361B12D69CC}">
      <dsp:nvSpPr>
        <dsp:cNvPr id="0" name=""/>
        <dsp:cNvSpPr/>
      </dsp:nvSpPr>
      <dsp:spPr>
        <a:xfrm>
          <a:off x="1249256" y="1183379"/>
          <a:ext cx="41976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ניהול תמונות</a:t>
          </a:r>
        </a:p>
      </dsp:txBody>
      <dsp:txXfrm>
        <a:off x="1257452" y="1191575"/>
        <a:ext cx="403370" cy="263449"/>
      </dsp:txXfrm>
    </dsp:sp>
    <dsp:sp modelId="{59DD0E48-C5CB-4104-82D1-811A884E124C}">
      <dsp:nvSpPr>
        <dsp:cNvPr id="0" name=""/>
        <dsp:cNvSpPr/>
      </dsp:nvSpPr>
      <dsp:spPr>
        <a:xfrm>
          <a:off x="1413418" y="1463221"/>
          <a:ext cx="91440" cy="11193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1936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93C089-499A-464E-9F75-46119C152C14}">
      <dsp:nvSpPr>
        <dsp:cNvPr id="0" name=""/>
        <dsp:cNvSpPr/>
      </dsp:nvSpPr>
      <dsp:spPr>
        <a:xfrm>
          <a:off x="1249256" y="1575158"/>
          <a:ext cx="419762" cy="623924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7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7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7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0480" tIns="30480" rIns="30480" bIns="30480" numCol="1" spcCol="1270" anchor="ctr" anchorCtr="0">
          <a:noAutofit/>
        </a:bodyPr>
        <a:lstStyle/>
        <a:p>
          <a:pPr lvl="0" algn="ctr" defTabSz="35560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800" kern="1200"/>
            <a:t>הוספת חידון מוכן קיים</a:t>
          </a:r>
        </a:p>
      </dsp:txBody>
      <dsp:txXfrm>
        <a:off x="1261550" y="1587452"/>
        <a:ext cx="395174" cy="599336"/>
      </dsp:txXfrm>
    </dsp:sp>
    <dsp:sp modelId="{093525F5-40AD-45FA-8001-4FA355888420}">
      <dsp:nvSpPr>
        <dsp:cNvPr id="0" name=""/>
        <dsp:cNvSpPr/>
      </dsp:nvSpPr>
      <dsp:spPr>
        <a:xfrm>
          <a:off x="1109167" y="1071442"/>
          <a:ext cx="895662" cy="1119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68"/>
              </a:lnTo>
              <a:lnTo>
                <a:pt x="895662" y="55968"/>
              </a:lnTo>
              <a:lnTo>
                <a:pt x="895662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6FE58FB-7BBA-4E34-AB44-927FD85F1475}">
      <dsp:nvSpPr>
        <dsp:cNvPr id="0" name=""/>
        <dsp:cNvSpPr/>
      </dsp:nvSpPr>
      <dsp:spPr>
        <a:xfrm>
          <a:off x="1794948" y="1183379"/>
          <a:ext cx="41976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כניסת מנהל</a:t>
          </a:r>
        </a:p>
      </dsp:txBody>
      <dsp:txXfrm>
        <a:off x="1803144" y="1191575"/>
        <a:ext cx="403370" cy="263449"/>
      </dsp:txXfrm>
    </dsp:sp>
    <dsp:sp modelId="{BE5CC799-A8DF-4C98-86B5-C757A6E8BCB2}">
      <dsp:nvSpPr>
        <dsp:cNvPr id="0" name=""/>
        <dsp:cNvSpPr/>
      </dsp:nvSpPr>
      <dsp:spPr>
        <a:xfrm>
          <a:off x="1959109" y="1463221"/>
          <a:ext cx="91440" cy="11193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1936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9BE5374-4C7E-4C46-9C4F-581104891982}">
      <dsp:nvSpPr>
        <dsp:cNvPr id="0" name=""/>
        <dsp:cNvSpPr/>
      </dsp:nvSpPr>
      <dsp:spPr>
        <a:xfrm>
          <a:off x="1794948" y="1575158"/>
          <a:ext cx="41976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7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7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7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עדכון נתונים</a:t>
          </a:r>
        </a:p>
      </dsp:txBody>
      <dsp:txXfrm>
        <a:off x="1803144" y="1583354"/>
        <a:ext cx="403370" cy="263449"/>
      </dsp:txXfrm>
    </dsp:sp>
    <dsp:sp modelId="{A614C2F1-1189-4A48-8A1A-4F14D124B022}">
      <dsp:nvSpPr>
        <dsp:cNvPr id="0" name=""/>
        <dsp:cNvSpPr/>
      </dsp:nvSpPr>
      <dsp:spPr>
        <a:xfrm>
          <a:off x="3329708" y="679664"/>
          <a:ext cx="252395" cy="1119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68"/>
              </a:lnTo>
              <a:lnTo>
                <a:pt x="252395" y="55968"/>
              </a:lnTo>
              <a:lnTo>
                <a:pt x="252395" y="111936"/>
              </a:lnTo>
            </a:path>
          </a:pathLst>
        </a:custGeom>
        <a:noFill/>
        <a:ln w="254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78E8027-0DBD-440D-A36A-7DDBEA1875EA}">
      <dsp:nvSpPr>
        <dsp:cNvPr id="0" name=""/>
        <dsp:cNvSpPr/>
      </dsp:nvSpPr>
      <dsp:spPr>
        <a:xfrm>
          <a:off x="3278006" y="791601"/>
          <a:ext cx="608194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99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99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99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b="1" kern="1200"/>
            <a:t>משתמש</a:t>
          </a:r>
        </a:p>
      </dsp:txBody>
      <dsp:txXfrm>
        <a:off x="3286202" y="799797"/>
        <a:ext cx="591802" cy="263449"/>
      </dsp:txXfrm>
    </dsp:sp>
    <dsp:sp modelId="{0E8633F9-418E-4492-9DD9-95078C7ECF05}">
      <dsp:nvSpPr>
        <dsp:cNvPr id="0" name=""/>
        <dsp:cNvSpPr/>
      </dsp:nvSpPr>
      <dsp:spPr>
        <a:xfrm>
          <a:off x="2823367" y="1071442"/>
          <a:ext cx="758736" cy="111936"/>
        </a:xfrm>
        <a:custGeom>
          <a:avLst/>
          <a:gdLst/>
          <a:ahLst/>
          <a:cxnLst/>
          <a:rect l="0" t="0" r="0" b="0"/>
          <a:pathLst>
            <a:path>
              <a:moveTo>
                <a:pt x="758736" y="0"/>
              </a:moveTo>
              <a:lnTo>
                <a:pt x="758736" y="55968"/>
              </a:lnTo>
              <a:lnTo>
                <a:pt x="0" y="55968"/>
              </a:lnTo>
              <a:lnTo>
                <a:pt x="0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70FC2F3-B479-419A-8145-C8967ED49861}">
      <dsp:nvSpPr>
        <dsp:cNvPr id="0" name=""/>
        <dsp:cNvSpPr/>
      </dsp:nvSpPr>
      <dsp:spPr>
        <a:xfrm>
          <a:off x="2613485" y="1183379"/>
          <a:ext cx="41976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כניסה</a:t>
          </a:r>
        </a:p>
      </dsp:txBody>
      <dsp:txXfrm>
        <a:off x="2621681" y="1191575"/>
        <a:ext cx="403370" cy="263449"/>
      </dsp:txXfrm>
    </dsp:sp>
    <dsp:sp modelId="{866D5FD3-70E6-4E3E-8392-EFC5F3C844DC}">
      <dsp:nvSpPr>
        <dsp:cNvPr id="0" name=""/>
        <dsp:cNvSpPr/>
      </dsp:nvSpPr>
      <dsp:spPr>
        <a:xfrm>
          <a:off x="2550521" y="1463221"/>
          <a:ext cx="272845" cy="111936"/>
        </a:xfrm>
        <a:custGeom>
          <a:avLst/>
          <a:gdLst/>
          <a:ahLst/>
          <a:cxnLst/>
          <a:rect l="0" t="0" r="0" b="0"/>
          <a:pathLst>
            <a:path>
              <a:moveTo>
                <a:pt x="272845" y="0"/>
              </a:moveTo>
              <a:lnTo>
                <a:pt x="272845" y="55968"/>
              </a:lnTo>
              <a:lnTo>
                <a:pt x="0" y="55968"/>
              </a:lnTo>
              <a:lnTo>
                <a:pt x="0" y="111936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413FDA-826C-4F4B-BF71-F3D538FAAE6F}">
      <dsp:nvSpPr>
        <dsp:cNvPr id="0" name=""/>
        <dsp:cNvSpPr/>
      </dsp:nvSpPr>
      <dsp:spPr>
        <a:xfrm>
          <a:off x="2340640" y="1575158"/>
          <a:ext cx="41976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7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7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7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עדכון נתונים</a:t>
          </a:r>
        </a:p>
      </dsp:txBody>
      <dsp:txXfrm>
        <a:off x="2348836" y="1583354"/>
        <a:ext cx="403370" cy="263449"/>
      </dsp:txXfrm>
    </dsp:sp>
    <dsp:sp modelId="{70FDDC1B-10C4-4F1F-A858-9809DA33D49B}">
      <dsp:nvSpPr>
        <dsp:cNvPr id="0" name=""/>
        <dsp:cNvSpPr/>
      </dsp:nvSpPr>
      <dsp:spPr>
        <a:xfrm>
          <a:off x="2823367" y="1463221"/>
          <a:ext cx="272845" cy="1119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68"/>
              </a:lnTo>
              <a:lnTo>
                <a:pt x="272845" y="55968"/>
              </a:lnTo>
              <a:lnTo>
                <a:pt x="272845" y="111936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FBFAC3-FB2F-420E-8FE1-AD5FF0C908EE}">
      <dsp:nvSpPr>
        <dsp:cNvPr id="0" name=""/>
        <dsp:cNvSpPr/>
      </dsp:nvSpPr>
      <dsp:spPr>
        <a:xfrm>
          <a:off x="2886331" y="1575158"/>
          <a:ext cx="419762" cy="465410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7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7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7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הצגת פרטים אישיים</a:t>
          </a:r>
        </a:p>
      </dsp:txBody>
      <dsp:txXfrm>
        <a:off x="2898625" y="1587452"/>
        <a:ext cx="395174" cy="440822"/>
      </dsp:txXfrm>
    </dsp:sp>
    <dsp:sp modelId="{AF1F8765-E795-4D7F-B386-7D3E287AD664}">
      <dsp:nvSpPr>
        <dsp:cNvPr id="0" name=""/>
        <dsp:cNvSpPr/>
      </dsp:nvSpPr>
      <dsp:spPr>
        <a:xfrm>
          <a:off x="3582104" y="1071442"/>
          <a:ext cx="129218" cy="1119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68"/>
              </a:lnTo>
              <a:lnTo>
                <a:pt x="129218" y="55968"/>
              </a:lnTo>
              <a:lnTo>
                <a:pt x="129218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2B6E349-6842-4ADD-BE7C-FF55EA07B02C}">
      <dsp:nvSpPr>
        <dsp:cNvPr id="0" name=""/>
        <dsp:cNvSpPr/>
      </dsp:nvSpPr>
      <dsp:spPr>
        <a:xfrm>
          <a:off x="3417614" y="1183379"/>
          <a:ext cx="587415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משחקים קיימים</a:t>
          </a:r>
        </a:p>
      </dsp:txBody>
      <dsp:txXfrm>
        <a:off x="3425810" y="1191575"/>
        <a:ext cx="571023" cy="263449"/>
      </dsp:txXfrm>
    </dsp:sp>
    <dsp:sp modelId="{046CEACF-2085-41BD-A302-008C6B456BD1}">
      <dsp:nvSpPr>
        <dsp:cNvPr id="0" name=""/>
        <dsp:cNvSpPr/>
      </dsp:nvSpPr>
      <dsp:spPr>
        <a:xfrm>
          <a:off x="3665602" y="1463221"/>
          <a:ext cx="91440" cy="11193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1936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C88D96-6BD2-454C-B7B8-744C5B14C54B}">
      <dsp:nvSpPr>
        <dsp:cNvPr id="0" name=""/>
        <dsp:cNvSpPr/>
      </dsp:nvSpPr>
      <dsp:spPr>
        <a:xfrm>
          <a:off x="3432023" y="1575158"/>
          <a:ext cx="558599" cy="414289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7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7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7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משחקים שהמשתמש העלה</a:t>
          </a:r>
        </a:p>
      </dsp:txBody>
      <dsp:txXfrm>
        <a:off x="3444157" y="1587292"/>
        <a:ext cx="534331" cy="390021"/>
      </dsp:txXfrm>
    </dsp:sp>
    <dsp:sp modelId="{2F8EF23E-6558-46AB-B2CD-E9B35621379C}">
      <dsp:nvSpPr>
        <dsp:cNvPr id="0" name=""/>
        <dsp:cNvSpPr/>
      </dsp:nvSpPr>
      <dsp:spPr>
        <a:xfrm>
          <a:off x="3665602" y="1989447"/>
          <a:ext cx="91440" cy="11193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11936"/>
              </a:lnTo>
            </a:path>
          </a:pathLst>
        </a:custGeom>
        <a:noFill/>
        <a:ln w="25400" cap="flat" cmpd="sng" algn="ctr">
          <a:solidFill>
            <a:schemeClr val="accent1">
              <a:tint val="7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D961E50-8FA9-4B7D-8601-03F83B8CBE03}">
      <dsp:nvSpPr>
        <dsp:cNvPr id="0" name=""/>
        <dsp:cNvSpPr/>
      </dsp:nvSpPr>
      <dsp:spPr>
        <a:xfrm>
          <a:off x="3463937" y="2101383"/>
          <a:ext cx="494770" cy="323908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7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7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7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משחקים לפי קטגוריות</a:t>
          </a:r>
        </a:p>
      </dsp:txBody>
      <dsp:txXfrm>
        <a:off x="3473424" y="2110870"/>
        <a:ext cx="475796" cy="304934"/>
      </dsp:txXfrm>
    </dsp:sp>
    <dsp:sp modelId="{DA023587-34F3-40C7-9256-B4CC0F407801}">
      <dsp:nvSpPr>
        <dsp:cNvPr id="0" name=""/>
        <dsp:cNvSpPr/>
      </dsp:nvSpPr>
      <dsp:spPr>
        <a:xfrm>
          <a:off x="3582104" y="1071442"/>
          <a:ext cx="758736" cy="1119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68"/>
              </a:lnTo>
              <a:lnTo>
                <a:pt x="758736" y="55968"/>
              </a:lnTo>
              <a:lnTo>
                <a:pt x="758736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971D888-2341-4D7E-88FE-A0F513CC4CBB}">
      <dsp:nvSpPr>
        <dsp:cNvPr id="0" name=""/>
        <dsp:cNvSpPr/>
      </dsp:nvSpPr>
      <dsp:spPr>
        <a:xfrm>
          <a:off x="4130959" y="1183379"/>
          <a:ext cx="419762" cy="48087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הוספת משחק חדש</a:t>
          </a:r>
        </a:p>
      </dsp:txBody>
      <dsp:txXfrm>
        <a:off x="4143253" y="1195673"/>
        <a:ext cx="395174" cy="456283"/>
      </dsp:txXfrm>
    </dsp:sp>
    <dsp:sp modelId="{4C537E52-CC65-47BD-B7B4-3A603C446489}">
      <dsp:nvSpPr>
        <dsp:cNvPr id="0" name=""/>
        <dsp:cNvSpPr/>
      </dsp:nvSpPr>
      <dsp:spPr>
        <a:xfrm>
          <a:off x="3329708" y="679664"/>
          <a:ext cx="2220540" cy="1119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68"/>
              </a:lnTo>
              <a:lnTo>
                <a:pt x="2220540" y="55968"/>
              </a:lnTo>
              <a:lnTo>
                <a:pt x="2220540" y="111936"/>
              </a:lnTo>
            </a:path>
          </a:pathLst>
        </a:custGeom>
        <a:noFill/>
        <a:ln w="25400" cap="flat" cmpd="sng" algn="ctr">
          <a:solidFill>
            <a:schemeClr val="accent1">
              <a:tint val="99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77BF70C-BAAA-4341-A8DF-3C3B18DF4B3F}">
      <dsp:nvSpPr>
        <dsp:cNvPr id="0" name=""/>
        <dsp:cNvSpPr/>
      </dsp:nvSpPr>
      <dsp:spPr>
        <a:xfrm>
          <a:off x="5340367" y="791601"/>
          <a:ext cx="41976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99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99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99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b="1" kern="1200"/>
            <a:t>אורח</a:t>
          </a:r>
        </a:p>
      </dsp:txBody>
      <dsp:txXfrm>
        <a:off x="5348563" y="799797"/>
        <a:ext cx="403370" cy="263449"/>
      </dsp:txXfrm>
    </dsp:sp>
    <dsp:sp modelId="{B6ED85AC-C74A-4173-935D-9195097AC500}">
      <dsp:nvSpPr>
        <dsp:cNvPr id="0" name=""/>
        <dsp:cNvSpPr/>
      </dsp:nvSpPr>
      <dsp:spPr>
        <a:xfrm>
          <a:off x="4941622" y="1071442"/>
          <a:ext cx="608626" cy="111936"/>
        </a:xfrm>
        <a:custGeom>
          <a:avLst/>
          <a:gdLst/>
          <a:ahLst/>
          <a:cxnLst/>
          <a:rect l="0" t="0" r="0" b="0"/>
          <a:pathLst>
            <a:path>
              <a:moveTo>
                <a:pt x="608626" y="0"/>
              </a:moveTo>
              <a:lnTo>
                <a:pt x="608626" y="55968"/>
              </a:lnTo>
              <a:lnTo>
                <a:pt x="0" y="55968"/>
              </a:lnTo>
              <a:lnTo>
                <a:pt x="0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57EBB9F-BCFB-4C11-AA2B-1454E3B7CC3C}">
      <dsp:nvSpPr>
        <dsp:cNvPr id="0" name=""/>
        <dsp:cNvSpPr/>
      </dsp:nvSpPr>
      <dsp:spPr>
        <a:xfrm>
          <a:off x="4676651" y="1183379"/>
          <a:ext cx="52994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הירשמות</a:t>
          </a:r>
        </a:p>
      </dsp:txBody>
      <dsp:txXfrm>
        <a:off x="4684847" y="1191575"/>
        <a:ext cx="513550" cy="263449"/>
      </dsp:txXfrm>
    </dsp:sp>
    <dsp:sp modelId="{3EA282AF-B6FB-44DA-A250-2C2BFCA671F4}">
      <dsp:nvSpPr>
        <dsp:cNvPr id="0" name=""/>
        <dsp:cNvSpPr/>
      </dsp:nvSpPr>
      <dsp:spPr>
        <a:xfrm>
          <a:off x="5504528" y="1071442"/>
          <a:ext cx="91440" cy="11193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5968"/>
              </a:lnTo>
              <a:lnTo>
                <a:pt x="73474" y="55968"/>
              </a:lnTo>
              <a:lnTo>
                <a:pt x="73474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E212BBE-55D1-44AB-8395-56D0C0AB03BA}">
      <dsp:nvSpPr>
        <dsp:cNvPr id="0" name=""/>
        <dsp:cNvSpPr/>
      </dsp:nvSpPr>
      <dsp:spPr>
        <a:xfrm>
          <a:off x="5332522" y="1183379"/>
          <a:ext cx="49096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הצגת משחקים</a:t>
          </a:r>
        </a:p>
      </dsp:txBody>
      <dsp:txXfrm>
        <a:off x="5340718" y="1191575"/>
        <a:ext cx="474570" cy="263449"/>
      </dsp:txXfrm>
    </dsp:sp>
    <dsp:sp modelId="{B286F289-EEC3-40CB-9646-07FD7A51851F}">
      <dsp:nvSpPr>
        <dsp:cNvPr id="0" name=""/>
        <dsp:cNvSpPr/>
      </dsp:nvSpPr>
      <dsp:spPr>
        <a:xfrm>
          <a:off x="5550248" y="1071442"/>
          <a:ext cx="636381" cy="11193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68"/>
              </a:lnTo>
              <a:lnTo>
                <a:pt x="636381" y="55968"/>
              </a:lnTo>
              <a:lnTo>
                <a:pt x="636381" y="111936"/>
              </a:lnTo>
            </a:path>
          </a:pathLst>
        </a:custGeom>
        <a:noFill/>
        <a:ln w="25400" cap="flat" cmpd="sng" algn="ctr">
          <a:solidFill>
            <a:schemeClr val="accent1">
              <a:tint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946370E-2597-489A-A549-AC3BF282FF63}">
      <dsp:nvSpPr>
        <dsp:cNvPr id="0" name=""/>
        <dsp:cNvSpPr/>
      </dsp:nvSpPr>
      <dsp:spPr>
        <a:xfrm>
          <a:off x="5949413" y="1183379"/>
          <a:ext cx="474432" cy="279841"/>
        </a:xfrm>
        <a:prstGeom prst="roundRect">
          <a:avLst>
            <a:gd name="adj" fmla="val 10000"/>
          </a:avLst>
        </a:prstGeom>
        <a:gradFill rotWithShape="0">
          <a:gsLst>
            <a:gs pos="0">
              <a:schemeClr val="accent1">
                <a:tint val="80000"/>
                <a:hueOff val="0"/>
                <a:satOff val="0"/>
                <a:lumOff val="0"/>
                <a:alphaOff val="0"/>
                <a:tint val="50000"/>
                <a:satMod val="300000"/>
              </a:schemeClr>
            </a:gs>
            <a:gs pos="35000">
              <a:schemeClr val="accent1">
                <a:tint val="80000"/>
                <a:hueOff val="0"/>
                <a:satOff val="0"/>
                <a:lumOff val="0"/>
                <a:alphaOff val="0"/>
                <a:tint val="37000"/>
                <a:satMod val="300000"/>
              </a:schemeClr>
            </a:gs>
            <a:gs pos="100000">
              <a:schemeClr val="accent1">
                <a:tint val="80000"/>
                <a:hueOff val="0"/>
                <a:satOff val="0"/>
                <a:lumOff val="0"/>
                <a:alphaOff val="0"/>
                <a:tint val="15000"/>
                <a:satMod val="350000"/>
              </a:schemeClr>
            </a:gs>
          </a:gsLst>
          <a:lin ang="16200000" scaled="1"/>
        </a:gra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lvl="0" algn="ctr" defTabSz="4000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900" kern="1200"/>
            <a:t>קטגוריות</a:t>
          </a:r>
        </a:p>
      </dsp:txBody>
      <dsp:txXfrm>
        <a:off x="5957609" y="1191575"/>
        <a:ext cx="458040" cy="26344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12</Pages>
  <Words>307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2022-09-12T02:16:00Z</dcterms:created>
  <dcterms:modified xsi:type="dcterms:W3CDTF">2022-09-12T03:04:00Z</dcterms:modified>
</cp:coreProperties>
</file>